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CC18" w14:textId="68351F55" w:rsidR="00C27E0E" w:rsidRDefault="00C27E0E" w:rsidP="00C27E0E">
      <w:pPr>
        <w:rPr>
          <w:b/>
          <w:bCs/>
          <w:sz w:val="24"/>
          <w:szCs w:val="24"/>
          <w:rtl/>
        </w:rPr>
      </w:pPr>
      <w:r w:rsidRPr="005B3436">
        <w:rPr>
          <w:rFonts w:hint="cs"/>
          <w:b/>
          <w:bCs/>
          <w:sz w:val="24"/>
          <w:szCs w:val="24"/>
          <w:rtl/>
        </w:rPr>
        <w:t>نام کرسی</w:t>
      </w:r>
      <w:r>
        <w:rPr>
          <w:b/>
          <w:bCs/>
          <w:sz w:val="24"/>
          <w:szCs w:val="24"/>
          <w:rtl/>
        </w:rPr>
        <w:t>:</w:t>
      </w:r>
    </w:p>
    <w:p w14:paraId="58FFE960" w14:textId="77777777" w:rsidR="00C27E0E" w:rsidRPr="005B3436" w:rsidRDefault="00C27E0E" w:rsidP="00C27E0E">
      <w:pPr>
        <w:rPr>
          <w:b/>
          <w:bCs/>
          <w:sz w:val="24"/>
          <w:szCs w:val="24"/>
          <w:rtl/>
        </w:rPr>
      </w:pPr>
    </w:p>
    <w:p w14:paraId="4A160AB1" w14:textId="6CA8FE7C" w:rsidR="00C27E0E" w:rsidRPr="005B3436" w:rsidRDefault="00C27E0E" w:rsidP="00C27E0E">
      <w:pPr>
        <w:rPr>
          <w:b/>
          <w:bCs/>
          <w:sz w:val="24"/>
          <w:szCs w:val="24"/>
          <w:rtl/>
        </w:rPr>
      </w:pPr>
      <w:r w:rsidRPr="005B3436">
        <w:rPr>
          <w:rFonts w:hint="cs"/>
          <w:b/>
          <w:bCs/>
          <w:sz w:val="24"/>
          <w:szCs w:val="24"/>
          <w:rtl/>
        </w:rPr>
        <w:t>صاحب کرسی</w:t>
      </w:r>
      <w:r>
        <w:rPr>
          <w:b/>
          <w:bCs/>
          <w:sz w:val="24"/>
          <w:szCs w:val="24"/>
          <w:rtl/>
        </w:rPr>
        <w:t>:</w:t>
      </w:r>
    </w:p>
    <w:p w14:paraId="3939B6B9" w14:textId="77777777" w:rsidR="00C27E0E" w:rsidRDefault="00C27E0E" w:rsidP="00C27E0E">
      <w:pPr>
        <w:rPr>
          <w:b/>
          <w:bCs/>
          <w:sz w:val="24"/>
          <w:szCs w:val="24"/>
          <w:rtl/>
        </w:rPr>
      </w:pPr>
    </w:p>
    <w:p w14:paraId="70F030D5" w14:textId="7623A9C6" w:rsidR="00C27E0E" w:rsidRDefault="00C27E0E" w:rsidP="00C27E0E">
      <w:pPr>
        <w:rPr>
          <w:b/>
          <w:bCs/>
          <w:sz w:val="24"/>
          <w:szCs w:val="24"/>
          <w:rtl/>
        </w:rPr>
      </w:pPr>
      <w:r w:rsidRPr="005B3436">
        <w:rPr>
          <w:rFonts w:hint="cs"/>
          <w:b/>
          <w:bCs/>
          <w:sz w:val="24"/>
          <w:szCs w:val="24"/>
          <w:rtl/>
        </w:rPr>
        <w:t>تعداد طرح های پژوهشی</w:t>
      </w:r>
    </w:p>
    <w:p w14:paraId="51351793" w14:textId="77777777" w:rsidR="00C27E0E" w:rsidRPr="005B3436" w:rsidRDefault="00C27E0E" w:rsidP="00C27E0E">
      <w:pPr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9421" w:type="dxa"/>
        <w:tblLook w:val="04A0" w:firstRow="1" w:lastRow="0" w:firstColumn="1" w:lastColumn="0" w:noHBand="0" w:noVBand="1"/>
      </w:tblPr>
      <w:tblGrid>
        <w:gridCol w:w="873"/>
        <w:gridCol w:w="4196"/>
        <w:gridCol w:w="2636"/>
        <w:gridCol w:w="838"/>
        <w:gridCol w:w="878"/>
      </w:tblGrid>
      <w:tr w:rsidR="00C27E0E" w:rsidRPr="005B3436" w14:paraId="7ABA4F79" w14:textId="77777777" w:rsidTr="00DA0E89">
        <w:trPr>
          <w:trHeight w:val="922"/>
        </w:trPr>
        <w:tc>
          <w:tcPr>
            <w:tcW w:w="873" w:type="dxa"/>
          </w:tcPr>
          <w:p w14:paraId="498E4FAB" w14:textId="77777777" w:rsidR="00C27E0E" w:rsidRPr="005B3436" w:rsidRDefault="00C27E0E" w:rsidP="00DA0E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196" w:type="dxa"/>
          </w:tcPr>
          <w:p w14:paraId="7393295C" w14:textId="77777777" w:rsidR="00C27E0E" w:rsidRPr="005B3436" w:rsidRDefault="00C27E0E" w:rsidP="00DA0E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نام طرح</w:t>
            </w:r>
          </w:p>
        </w:tc>
        <w:tc>
          <w:tcPr>
            <w:tcW w:w="2636" w:type="dxa"/>
          </w:tcPr>
          <w:p w14:paraId="6FA6B13E" w14:textId="77777777" w:rsidR="00C27E0E" w:rsidRPr="005B3436" w:rsidRDefault="00C27E0E" w:rsidP="00DA0E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هدف از اجرا</w:t>
            </w:r>
          </w:p>
        </w:tc>
        <w:tc>
          <w:tcPr>
            <w:tcW w:w="838" w:type="dxa"/>
          </w:tcPr>
          <w:p w14:paraId="68EA9D6B" w14:textId="77777777" w:rsidR="00C27E0E" w:rsidRPr="005B3436" w:rsidRDefault="00C27E0E" w:rsidP="00DA0E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878" w:type="dxa"/>
          </w:tcPr>
          <w:p w14:paraId="0BA6027E" w14:textId="77777777" w:rsidR="00C27E0E" w:rsidRPr="005B3436" w:rsidRDefault="00C27E0E" w:rsidP="00DA0E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خارجی</w:t>
            </w:r>
          </w:p>
        </w:tc>
      </w:tr>
      <w:tr w:rsidR="00C27E0E" w14:paraId="2C87DD54" w14:textId="77777777" w:rsidTr="00DA0E89">
        <w:trPr>
          <w:trHeight w:val="922"/>
        </w:trPr>
        <w:tc>
          <w:tcPr>
            <w:tcW w:w="873" w:type="dxa"/>
          </w:tcPr>
          <w:p w14:paraId="5887BB88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96" w:type="dxa"/>
          </w:tcPr>
          <w:p w14:paraId="6A3243DE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14:paraId="25629855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527AB1F2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14:paraId="48096C2D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099DA3FC" w14:textId="77777777" w:rsidTr="00DA0E89">
        <w:trPr>
          <w:trHeight w:val="922"/>
        </w:trPr>
        <w:tc>
          <w:tcPr>
            <w:tcW w:w="873" w:type="dxa"/>
          </w:tcPr>
          <w:p w14:paraId="7342B754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96" w:type="dxa"/>
          </w:tcPr>
          <w:p w14:paraId="61800D38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14:paraId="0888195B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68415CC5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14:paraId="2E90F1EC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72A7C7D1" w14:textId="77777777" w:rsidTr="00DA0E89">
        <w:trPr>
          <w:trHeight w:val="922"/>
        </w:trPr>
        <w:tc>
          <w:tcPr>
            <w:tcW w:w="873" w:type="dxa"/>
          </w:tcPr>
          <w:p w14:paraId="7FA8A554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96" w:type="dxa"/>
          </w:tcPr>
          <w:p w14:paraId="03DB7CDB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14:paraId="1651A26C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54D0B9F0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14:paraId="667A0892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0B04A3BD" w14:textId="77777777" w:rsidTr="00DA0E89">
        <w:trPr>
          <w:trHeight w:val="922"/>
        </w:trPr>
        <w:tc>
          <w:tcPr>
            <w:tcW w:w="873" w:type="dxa"/>
          </w:tcPr>
          <w:p w14:paraId="29A983A7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96" w:type="dxa"/>
          </w:tcPr>
          <w:p w14:paraId="672C78B4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14:paraId="301F85D5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445DFA32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14:paraId="64542462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39B64541" w14:textId="77777777" w:rsidTr="00DA0E89">
        <w:trPr>
          <w:trHeight w:val="922"/>
        </w:trPr>
        <w:tc>
          <w:tcPr>
            <w:tcW w:w="873" w:type="dxa"/>
          </w:tcPr>
          <w:p w14:paraId="4C0A3EDC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96" w:type="dxa"/>
          </w:tcPr>
          <w:p w14:paraId="401A566A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14:paraId="4D71E7D7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25D7F9F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14:paraId="699CA6C2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67EB20B4" w14:textId="77777777" w:rsidTr="00DA0E89">
        <w:trPr>
          <w:trHeight w:val="922"/>
        </w:trPr>
        <w:tc>
          <w:tcPr>
            <w:tcW w:w="873" w:type="dxa"/>
          </w:tcPr>
          <w:p w14:paraId="208BB438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96" w:type="dxa"/>
          </w:tcPr>
          <w:p w14:paraId="2A8D878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14:paraId="129464CA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61EB55B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14:paraId="1C439656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232DA6EE" w14:textId="77777777" w:rsidTr="00DA0E89">
        <w:trPr>
          <w:trHeight w:val="922"/>
        </w:trPr>
        <w:tc>
          <w:tcPr>
            <w:tcW w:w="873" w:type="dxa"/>
          </w:tcPr>
          <w:p w14:paraId="425293D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96" w:type="dxa"/>
          </w:tcPr>
          <w:p w14:paraId="74FDD7D9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14:paraId="494E83A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641CDBF4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14:paraId="422F1461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7A4318E3" w14:textId="77777777" w:rsidTr="00DA0E89">
        <w:trPr>
          <w:trHeight w:val="922"/>
        </w:trPr>
        <w:tc>
          <w:tcPr>
            <w:tcW w:w="873" w:type="dxa"/>
          </w:tcPr>
          <w:p w14:paraId="2969BC3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96" w:type="dxa"/>
          </w:tcPr>
          <w:p w14:paraId="5865ABCB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14:paraId="4F7C7E96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76111349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14:paraId="081DCCB6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442D8D09" w14:textId="77777777" w:rsidR="00C27E0E" w:rsidRDefault="00C27E0E" w:rsidP="00C27E0E">
      <w:pPr>
        <w:rPr>
          <w:b/>
          <w:bCs/>
          <w:sz w:val="24"/>
          <w:szCs w:val="24"/>
          <w:rtl/>
        </w:rPr>
      </w:pPr>
    </w:p>
    <w:p w14:paraId="6920A364" w14:textId="77777777" w:rsidR="00C27E0E" w:rsidRDefault="00C27E0E" w:rsidP="00C27E0E">
      <w:pPr>
        <w:rPr>
          <w:b/>
          <w:bCs/>
          <w:sz w:val="24"/>
          <w:szCs w:val="24"/>
          <w:rtl/>
        </w:rPr>
      </w:pPr>
    </w:p>
    <w:p w14:paraId="7B1EB432" w14:textId="24291ACE" w:rsidR="00C27E0E" w:rsidRDefault="00C27E0E" w:rsidP="00C27E0E">
      <w:pPr>
        <w:rPr>
          <w:b/>
          <w:bCs/>
          <w:sz w:val="24"/>
          <w:szCs w:val="24"/>
          <w:rtl/>
        </w:rPr>
      </w:pPr>
      <w:r w:rsidRPr="005B3436">
        <w:rPr>
          <w:rFonts w:hint="cs"/>
          <w:b/>
          <w:bCs/>
          <w:sz w:val="24"/>
          <w:szCs w:val="24"/>
          <w:rtl/>
        </w:rPr>
        <w:lastRenderedPageBreak/>
        <w:t>تعداد مقالات</w:t>
      </w:r>
    </w:p>
    <w:p w14:paraId="57F624C1" w14:textId="77777777" w:rsidR="00C27E0E" w:rsidRPr="005B3436" w:rsidRDefault="00C27E0E" w:rsidP="00C27E0E">
      <w:pPr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9037" w:type="dxa"/>
        <w:jc w:val="center"/>
        <w:tblLook w:val="04A0" w:firstRow="1" w:lastRow="0" w:firstColumn="1" w:lastColumn="0" w:noHBand="0" w:noVBand="1"/>
      </w:tblPr>
      <w:tblGrid>
        <w:gridCol w:w="875"/>
        <w:gridCol w:w="6750"/>
        <w:gridCol w:w="1412"/>
      </w:tblGrid>
      <w:tr w:rsidR="00C27E0E" w14:paraId="7D151CE6" w14:textId="77777777" w:rsidTr="00DA0E89">
        <w:trPr>
          <w:trHeight w:val="681"/>
          <w:jc w:val="center"/>
        </w:trPr>
        <w:tc>
          <w:tcPr>
            <w:tcW w:w="875" w:type="dxa"/>
          </w:tcPr>
          <w:p w14:paraId="63F3EC8E" w14:textId="77777777" w:rsidR="00C27E0E" w:rsidRPr="005B3436" w:rsidRDefault="00C27E0E" w:rsidP="00DA0E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750" w:type="dxa"/>
          </w:tcPr>
          <w:p w14:paraId="1FC6F04F" w14:textId="77777777" w:rsidR="00C27E0E" w:rsidRPr="005B3436" w:rsidRDefault="00C27E0E" w:rsidP="00DA0E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نام مقاله</w:t>
            </w:r>
          </w:p>
        </w:tc>
        <w:tc>
          <w:tcPr>
            <w:tcW w:w="1412" w:type="dxa"/>
          </w:tcPr>
          <w:p w14:paraId="2DFDCFAE" w14:textId="77777777" w:rsidR="00C27E0E" w:rsidRPr="005B3436" w:rsidRDefault="00C27E0E" w:rsidP="00DA0E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نوع ایندکس</w:t>
            </w:r>
          </w:p>
        </w:tc>
      </w:tr>
      <w:tr w:rsidR="00C27E0E" w14:paraId="68355ED0" w14:textId="77777777" w:rsidTr="00DA0E89">
        <w:trPr>
          <w:trHeight w:val="681"/>
          <w:jc w:val="center"/>
        </w:trPr>
        <w:tc>
          <w:tcPr>
            <w:tcW w:w="875" w:type="dxa"/>
          </w:tcPr>
          <w:p w14:paraId="2E02A9D4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0" w:type="dxa"/>
          </w:tcPr>
          <w:p w14:paraId="3739F0AD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44D2DB56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23A63118" w14:textId="77777777" w:rsidTr="00DA0E89">
        <w:trPr>
          <w:trHeight w:val="681"/>
          <w:jc w:val="center"/>
        </w:trPr>
        <w:tc>
          <w:tcPr>
            <w:tcW w:w="875" w:type="dxa"/>
          </w:tcPr>
          <w:p w14:paraId="628332F8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0" w:type="dxa"/>
          </w:tcPr>
          <w:p w14:paraId="5E473307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6C7D72B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3C130F4B" w14:textId="77777777" w:rsidTr="00DA0E89">
        <w:trPr>
          <w:trHeight w:val="681"/>
          <w:jc w:val="center"/>
        </w:trPr>
        <w:tc>
          <w:tcPr>
            <w:tcW w:w="875" w:type="dxa"/>
          </w:tcPr>
          <w:p w14:paraId="39B62722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0" w:type="dxa"/>
          </w:tcPr>
          <w:p w14:paraId="1C080CC9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7BDF2ECB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72A2F0AF" w14:textId="77777777" w:rsidTr="00DA0E89">
        <w:trPr>
          <w:trHeight w:val="681"/>
          <w:jc w:val="center"/>
        </w:trPr>
        <w:tc>
          <w:tcPr>
            <w:tcW w:w="875" w:type="dxa"/>
          </w:tcPr>
          <w:p w14:paraId="423E794D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0" w:type="dxa"/>
          </w:tcPr>
          <w:p w14:paraId="71C05CA1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7BAE8EA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712D6DC4" w14:textId="77777777" w:rsidTr="00DA0E89">
        <w:trPr>
          <w:trHeight w:val="681"/>
          <w:jc w:val="center"/>
        </w:trPr>
        <w:tc>
          <w:tcPr>
            <w:tcW w:w="875" w:type="dxa"/>
          </w:tcPr>
          <w:p w14:paraId="6FF851F2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0" w:type="dxa"/>
          </w:tcPr>
          <w:p w14:paraId="246CB22B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78FBDBD5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68C0C314" w14:textId="77777777" w:rsidTr="00DA0E89">
        <w:trPr>
          <w:trHeight w:val="681"/>
          <w:jc w:val="center"/>
        </w:trPr>
        <w:tc>
          <w:tcPr>
            <w:tcW w:w="875" w:type="dxa"/>
          </w:tcPr>
          <w:p w14:paraId="76D8EDEA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0" w:type="dxa"/>
          </w:tcPr>
          <w:p w14:paraId="7B2C11A1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64AD55C8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27EDEF22" w14:textId="77777777" w:rsidTr="00DA0E89">
        <w:trPr>
          <w:trHeight w:val="681"/>
          <w:jc w:val="center"/>
        </w:trPr>
        <w:tc>
          <w:tcPr>
            <w:tcW w:w="875" w:type="dxa"/>
          </w:tcPr>
          <w:p w14:paraId="4608C5E9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0" w:type="dxa"/>
          </w:tcPr>
          <w:p w14:paraId="599D47D8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01DA1F4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38C181C1" w14:textId="77777777" w:rsidTr="00DA0E89">
        <w:trPr>
          <w:trHeight w:val="681"/>
          <w:jc w:val="center"/>
        </w:trPr>
        <w:tc>
          <w:tcPr>
            <w:tcW w:w="875" w:type="dxa"/>
          </w:tcPr>
          <w:p w14:paraId="6DFBC21E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0" w:type="dxa"/>
          </w:tcPr>
          <w:p w14:paraId="6E52F6C7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2" w:type="dxa"/>
          </w:tcPr>
          <w:p w14:paraId="7FD2101F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729B92C4" w14:textId="77777777" w:rsidR="00C27E0E" w:rsidRDefault="00C27E0E" w:rsidP="00C27E0E">
      <w:pPr>
        <w:rPr>
          <w:b/>
          <w:bCs/>
          <w:sz w:val="24"/>
          <w:szCs w:val="24"/>
          <w:rtl/>
        </w:rPr>
      </w:pPr>
    </w:p>
    <w:p w14:paraId="555A583F" w14:textId="18ECEABD" w:rsidR="00C27E0E" w:rsidRDefault="00C27E0E" w:rsidP="00C27E0E">
      <w:pPr>
        <w:rPr>
          <w:b/>
          <w:bCs/>
          <w:sz w:val="24"/>
          <w:szCs w:val="24"/>
          <w:rtl/>
        </w:rPr>
      </w:pPr>
      <w:r w:rsidRPr="005B3436">
        <w:rPr>
          <w:rFonts w:hint="cs"/>
          <w:b/>
          <w:bCs/>
          <w:sz w:val="24"/>
          <w:szCs w:val="24"/>
          <w:rtl/>
        </w:rPr>
        <w:t>آموزش و توانمندسازی</w:t>
      </w:r>
    </w:p>
    <w:p w14:paraId="53F61A58" w14:textId="77777777" w:rsidR="00C27E0E" w:rsidRPr="005B3436" w:rsidRDefault="00C27E0E" w:rsidP="00C27E0E">
      <w:pPr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9534" w:type="dxa"/>
        <w:jc w:val="center"/>
        <w:tblLook w:val="04A0" w:firstRow="1" w:lastRow="0" w:firstColumn="1" w:lastColumn="0" w:noHBand="0" w:noVBand="1"/>
      </w:tblPr>
      <w:tblGrid>
        <w:gridCol w:w="671"/>
        <w:gridCol w:w="3128"/>
        <w:gridCol w:w="1909"/>
        <w:gridCol w:w="1909"/>
        <w:gridCol w:w="1917"/>
      </w:tblGrid>
      <w:tr w:rsidR="00C27E0E" w14:paraId="119075D9" w14:textId="77777777" w:rsidTr="00C27E0E">
        <w:trPr>
          <w:trHeight w:val="737"/>
          <w:jc w:val="center"/>
        </w:trPr>
        <w:tc>
          <w:tcPr>
            <w:tcW w:w="278" w:type="dxa"/>
          </w:tcPr>
          <w:p w14:paraId="05F84A39" w14:textId="77777777" w:rsidR="00C27E0E" w:rsidRPr="005B3436" w:rsidRDefault="00C27E0E" w:rsidP="00DA0E89">
            <w:pPr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99" w:type="dxa"/>
          </w:tcPr>
          <w:p w14:paraId="21441E50" w14:textId="77777777" w:rsidR="00C27E0E" w:rsidRPr="005B3436" w:rsidRDefault="00C27E0E" w:rsidP="00DA0E89">
            <w:pPr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عنوان کارگاه ها</w:t>
            </w:r>
          </w:p>
        </w:tc>
        <w:tc>
          <w:tcPr>
            <w:tcW w:w="1985" w:type="dxa"/>
          </w:tcPr>
          <w:p w14:paraId="4D4B9FFB" w14:textId="77777777" w:rsidR="00C27E0E" w:rsidRPr="005B3436" w:rsidRDefault="00C27E0E" w:rsidP="00DA0E89">
            <w:pPr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عنوان جلسات ژورنال کلاب</w:t>
            </w:r>
          </w:p>
        </w:tc>
        <w:tc>
          <w:tcPr>
            <w:tcW w:w="1985" w:type="dxa"/>
          </w:tcPr>
          <w:p w14:paraId="69452D82" w14:textId="77777777" w:rsidR="00C27E0E" w:rsidRPr="005B3436" w:rsidRDefault="00C27E0E" w:rsidP="00DA0E89">
            <w:pPr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عنوان جلسات هم اندیشی</w:t>
            </w:r>
          </w:p>
        </w:tc>
        <w:tc>
          <w:tcPr>
            <w:tcW w:w="1987" w:type="dxa"/>
          </w:tcPr>
          <w:p w14:paraId="1DEFBF74" w14:textId="77777777" w:rsidR="00C27E0E" w:rsidRPr="005B3436" w:rsidRDefault="00C27E0E" w:rsidP="00DA0E89">
            <w:pPr>
              <w:rPr>
                <w:b/>
                <w:bCs/>
                <w:sz w:val="24"/>
                <w:szCs w:val="24"/>
                <w:rtl/>
              </w:rPr>
            </w:pPr>
            <w:r w:rsidRPr="005B3436">
              <w:rPr>
                <w:rFonts w:hint="cs"/>
                <w:b/>
                <w:bCs/>
                <w:sz w:val="24"/>
                <w:szCs w:val="24"/>
                <w:rtl/>
              </w:rPr>
              <w:t>عنوان دوره های دکترای پژوهشی</w:t>
            </w:r>
          </w:p>
        </w:tc>
      </w:tr>
      <w:tr w:rsidR="00C27E0E" w14:paraId="7B4BD3D9" w14:textId="77777777" w:rsidTr="00C27E0E">
        <w:trPr>
          <w:trHeight w:val="630"/>
          <w:jc w:val="center"/>
        </w:trPr>
        <w:tc>
          <w:tcPr>
            <w:tcW w:w="278" w:type="dxa"/>
          </w:tcPr>
          <w:p w14:paraId="6E05BBDA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9" w:type="dxa"/>
          </w:tcPr>
          <w:p w14:paraId="6D0498F9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646D6F2F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554F391C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7" w:type="dxa"/>
          </w:tcPr>
          <w:p w14:paraId="5B4EDB9C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14C26F02" w14:textId="77777777" w:rsidTr="00C27E0E">
        <w:trPr>
          <w:trHeight w:val="630"/>
          <w:jc w:val="center"/>
        </w:trPr>
        <w:tc>
          <w:tcPr>
            <w:tcW w:w="278" w:type="dxa"/>
          </w:tcPr>
          <w:p w14:paraId="270B266B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9" w:type="dxa"/>
          </w:tcPr>
          <w:p w14:paraId="71CD90A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632BF2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13DBA0B9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7" w:type="dxa"/>
          </w:tcPr>
          <w:p w14:paraId="6BB1882F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02334260" w14:textId="77777777" w:rsidTr="00C27E0E">
        <w:trPr>
          <w:trHeight w:val="630"/>
          <w:jc w:val="center"/>
        </w:trPr>
        <w:tc>
          <w:tcPr>
            <w:tcW w:w="278" w:type="dxa"/>
          </w:tcPr>
          <w:p w14:paraId="022963FE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9" w:type="dxa"/>
          </w:tcPr>
          <w:p w14:paraId="08EDA699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201CEC37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109EC008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7" w:type="dxa"/>
          </w:tcPr>
          <w:p w14:paraId="3539B721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27E0E" w14:paraId="5F15FB38" w14:textId="77777777" w:rsidTr="00C27E0E">
        <w:trPr>
          <w:trHeight w:val="645"/>
          <w:jc w:val="center"/>
        </w:trPr>
        <w:tc>
          <w:tcPr>
            <w:tcW w:w="278" w:type="dxa"/>
          </w:tcPr>
          <w:p w14:paraId="0385FC63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9" w:type="dxa"/>
          </w:tcPr>
          <w:p w14:paraId="463010D6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D02B0AC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2B407BA5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7" w:type="dxa"/>
          </w:tcPr>
          <w:p w14:paraId="63D43584" w14:textId="77777777" w:rsidR="00C27E0E" w:rsidRDefault="00C27E0E" w:rsidP="00DA0E8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69536D41" w14:textId="77777777" w:rsidR="00C27E0E" w:rsidRDefault="00C27E0E" w:rsidP="00C27E0E">
      <w:pPr>
        <w:rPr>
          <w:rFonts w:cs="B Zar"/>
          <w:b/>
          <w:bCs/>
          <w:sz w:val="24"/>
          <w:szCs w:val="24"/>
        </w:rPr>
      </w:pPr>
    </w:p>
    <w:p w14:paraId="4093559E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برنامه و ماموریت کرسی را بیان فرمایید.</w:t>
      </w:r>
    </w:p>
    <w:p w14:paraId="6F4863AA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هدف از تشکیل کرسی را بیان فرمایید، کرسی با چه رویکردی (آموزشی/پژوهشی) پیش رفته است؟ حوزه فعالیت و موضوعات کرسی چه بوده است؟</w:t>
      </w:r>
    </w:p>
    <w:p w14:paraId="472465B9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اعضای کرسی چه کسانی می باشند؟</w:t>
      </w:r>
    </w:p>
    <w:p w14:paraId="5A5F3283" w14:textId="77777777" w:rsidR="00C27E0E" w:rsidRPr="004A685C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گروه های ذی نفع کرسی چه کسانی می باشند؟</w:t>
      </w:r>
    </w:p>
    <w:p w14:paraId="1121B04C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 w:rsidRPr="002820FF">
        <w:rPr>
          <w:rFonts w:cs="B Zar" w:hint="cs"/>
          <w:b/>
          <w:bCs/>
          <w:sz w:val="24"/>
          <w:szCs w:val="24"/>
          <w:rtl/>
        </w:rPr>
        <w:t>آیا جلسات هم‏اندیشی طی سه ماه جاری مطابق با برنامه‏ریزی‏های صورت گرفته برگزار شده است؟</w:t>
      </w:r>
    </w:p>
    <w:p w14:paraId="54750BE1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 w:rsidRPr="002820FF">
        <w:rPr>
          <w:rFonts w:cs="B Zar" w:hint="cs"/>
          <w:b/>
          <w:bCs/>
          <w:sz w:val="24"/>
          <w:szCs w:val="24"/>
          <w:rtl/>
        </w:rPr>
        <w:t>پیرامون چه موضوعاتی در این جلسات بحث گردیده و خلاصه‏ای از اهم نتایج جلسات را بیان بفرمایید؟</w:t>
      </w:r>
    </w:p>
    <w:p w14:paraId="2955A064" w14:textId="77777777" w:rsidR="00C27E0E" w:rsidRDefault="00C27E0E" w:rsidP="00C27E0E">
      <w:pPr>
        <w:rPr>
          <w:rFonts w:cs="B Zar"/>
          <w:b/>
          <w:bCs/>
          <w:sz w:val="24"/>
          <w:szCs w:val="24"/>
        </w:rPr>
      </w:pPr>
    </w:p>
    <w:p w14:paraId="54F6D426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 w:rsidRPr="002820FF">
        <w:rPr>
          <w:rFonts w:cs="B Zar" w:hint="cs"/>
          <w:b/>
          <w:bCs/>
          <w:sz w:val="24"/>
          <w:szCs w:val="24"/>
          <w:rtl/>
        </w:rPr>
        <w:t>آیا هیچ طرح تحقیقاتی از موضوعات کرسی، استخراج گردیده و هدف از تدوین طرح‏ها چه بوده و در چه مرحله‏ای از اجرا قرار دارند؟</w:t>
      </w:r>
    </w:p>
    <w:p w14:paraId="1C359C02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 w:rsidRPr="002820FF">
        <w:rPr>
          <w:rFonts w:cs="B Zar" w:hint="cs"/>
          <w:b/>
          <w:bCs/>
          <w:sz w:val="24"/>
          <w:szCs w:val="24"/>
          <w:rtl/>
        </w:rPr>
        <w:t>آیا گزارش، کتاب و یا مقاله‏ای در زمینه موضوعات کرسی تدوین گردیده و در چه مرحله‏ای از تدوین و یا چاپ قرار دارد؟</w:t>
      </w:r>
    </w:p>
    <w:p w14:paraId="4FAEC946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 w:rsidRPr="002820FF">
        <w:rPr>
          <w:rFonts w:cs="B Zar" w:hint="cs"/>
          <w:b/>
          <w:bCs/>
          <w:sz w:val="24"/>
          <w:szCs w:val="24"/>
          <w:rtl/>
        </w:rPr>
        <w:t>آیا ارتباطات کافی بین کرسی مدنظر با سایر کر</w:t>
      </w:r>
      <w:r>
        <w:rPr>
          <w:rFonts w:cs="B Zar" w:hint="cs"/>
          <w:b/>
          <w:bCs/>
          <w:sz w:val="24"/>
          <w:szCs w:val="24"/>
          <w:rtl/>
        </w:rPr>
        <w:t>سی‏ها صورت پذیرفته و حاصل نشست چ</w:t>
      </w:r>
      <w:r w:rsidRPr="002820FF">
        <w:rPr>
          <w:rFonts w:cs="B Zar" w:hint="cs"/>
          <w:b/>
          <w:bCs/>
          <w:sz w:val="24"/>
          <w:szCs w:val="24"/>
          <w:rtl/>
        </w:rPr>
        <w:t>ه بوده است؟</w:t>
      </w:r>
      <w:r>
        <w:rPr>
          <w:rFonts w:cs="B Zar" w:hint="cs"/>
          <w:b/>
          <w:bCs/>
          <w:sz w:val="24"/>
          <w:szCs w:val="24"/>
          <w:rtl/>
        </w:rPr>
        <w:t xml:space="preserve"> بیشترین ارتباط با چه کرسی‏هایی بوده است؟</w:t>
      </w:r>
    </w:p>
    <w:p w14:paraId="7F6C6661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 w:rsidRPr="002820FF">
        <w:rPr>
          <w:rFonts w:cs="B Zar" w:hint="cs"/>
          <w:b/>
          <w:bCs/>
          <w:sz w:val="24"/>
          <w:szCs w:val="24"/>
          <w:rtl/>
        </w:rPr>
        <w:t>آیا ارتباطات مناسب با کارشناسان آموزشی (به منظور برگزاری ژورنال کلاب‏ها و کارگاه‏های آموزشی)، پژوهشی و ارزیابی (امور مربوط به ثبت مقالات، کتاب‏ها و داوری طرح‏های تحقیقاتی) و اطلاع‏رسانی (به منظور ثبت اطلاعات مربوط به برگزاری جلسات هم اندیشی، ژورنال کلاب‏ها و سایر خروجی‏های کرسی در سایت مرکز تحقیقات) صورت پذیرفته است؟</w:t>
      </w:r>
    </w:p>
    <w:p w14:paraId="7CA0A347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 w:rsidRPr="002820FF">
        <w:rPr>
          <w:rFonts w:cs="B Zar" w:hint="cs"/>
          <w:b/>
          <w:bCs/>
          <w:sz w:val="24"/>
          <w:szCs w:val="24"/>
          <w:rtl/>
        </w:rPr>
        <w:t>آیا هیچ بانک اطلاعاتی از منابع معتبر در این حوزه استخراج و بایگانی گردیده است؟</w:t>
      </w:r>
    </w:p>
    <w:p w14:paraId="39A4C75D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 w:rsidRPr="002820FF">
        <w:rPr>
          <w:rFonts w:cs="B Zar" w:hint="cs"/>
          <w:b/>
          <w:bCs/>
          <w:sz w:val="24"/>
          <w:szCs w:val="24"/>
          <w:rtl/>
        </w:rPr>
        <w:t>لیست مجلات فعال در حوزه کرسی مورد نظر را بیان فرمایید.</w:t>
      </w:r>
    </w:p>
    <w:p w14:paraId="01811C45" w14:textId="77777777" w:rsidR="00C27E0E" w:rsidRDefault="00C27E0E" w:rsidP="00C27E0E">
      <w:pPr>
        <w:numPr>
          <w:ilvl w:val="0"/>
          <w:numId w:val="22"/>
        </w:numPr>
        <w:spacing w:after="200" w:line="276" w:lineRule="auto"/>
        <w:rPr>
          <w:rFonts w:cs="B Zar"/>
          <w:b/>
          <w:bCs/>
          <w:sz w:val="24"/>
          <w:szCs w:val="24"/>
        </w:rPr>
      </w:pPr>
      <w:r w:rsidRPr="002820FF">
        <w:rPr>
          <w:rFonts w:cs="B Zar" w:hint="cs"/>
          <w:b/>
          <w:bCs/>
          <w:sz w:val="24"/>
          <w:szCs w:val="24"/>
          <w:rtl/>
        </w:rPr>
        <w:lastRenderedPageBreak/>
        <w:t>لطفا خلاصه ای از برنامه آتی کرسی تا یک زمان خاص را بیان فرمایید.</w:t>
      </w:r>
    </w:p>
    <w:p w14:paraId="5126429B" w14:textId="77777777" w:rsidR="00C27E0E" w:rsidRPr="00AC149B" w:rsidRDefault="00C27E0E" w:rsidP="00C27E0E">
      <w:pPr>
        <w:rPr>
          <w:rFonts w:cs="B Zar"/>
          <w:sz w:val="24"/>
          <w:szCs w:val="24"/>
        </w:rPr>
      </w:pPr>
    </w:p>
    <w:p w14:paraId="43D60F59" w14:textId="77777777" w:rsidR="00C27E0E" w:rsidRDefault="00C27E0E" w:rsidP="00C27E0E">
      <w:pPr>
        <w:rPr>
          <w:rFonts w:cs="B Zar"/>
          <w:b/>
          <w:bCs/>
          <w:sz w:val="24"/>
          <w:szCs w:val="24"/>
        </w:rPr>
      </w:pPr>
    </w:p>
    <w:p w14:paraId="0617A2E0" w14:textId="77777777" w:rsidR="00C27E0E" w:rsidRDefault="00C27E0E" w:rsidP="00C27E0E">
      <w:pPr>
        <w:rPr>
          <w:rFonts w:cs="B Zar"/>
          <w:b/>
          <w:bCs/>
          <w:sz w:val="24"/>
          <w:szCs w:val="24"/>
        </w:rPr>
      </w:pPr>
    </w:p>
    <w:p w14:paraId="53D0212C" w14:textId="77777777" w:rsidR="00C27E0E" w:rsidRDefault="00C27E0E" w:rsidP="00C27E0E">
      <w:pPr>
        <w:rPr>
          <w:rFonts w:cs="B Zar"/>
          <w:b/>
          <w:bCs/>
          <w:rtl/>
        </w:rPr>
      </w:pPr>
    </w:p>
    <w:p w14:paraId="72957EDB" w14:textId="77777777" w:rsidR="00C27E0E" w:rsidRDefault="00C27E0E" w:rsidP="00C27E0E">
      <w:pPr>
        <w:rPr>
          <w:rFonts w:cs="B Zar"/>
          <w:b/>
          <w:bCs/>
          <w:rtl/>
        </w:rPr>
      </w:pPr>
    </w:p>
    <w:p w14:paraId="6C308AA5" w14:textId="77777777" w:rsidR="00C27E0E" w:rsidRDefault="00C27E0E" w:rsidP="00C27E0E">
      <w:pPr>
        <w:rPr>
          <w:rFonts w:cs="B Zar"/>
          <w:b/>
          <w:bCs/>
          <w:rtl/>
        </w:rPr>
      </w:pPr>
    </w:p>
    <w:p w14:paraId="1D43DC25" w14:textId="77777777" w:rsidR="00C27E0E" w:rsidRDefault="00C27E0E" w:rsidP="00C27E0E">
      <w:pPr>
        <w:rPr>
          <w:rFonts w:cs="B Zar"/>
          <w:b/>
          <w:bCs/>
          <w:rtl/>
        </w:rPr>
      </w:pPr>
    </w:p>
    <w:p w14:paraId="4F614930" w14:textId="77777777" w:rsidR="00C27E0E" w:rsidRPr="00BE405D" w:rsidRDefault="00C27E0E" w:rsidP="00C27E0E">
      <w:pPr>
        <w:jc w:val="center"/>
        <w:rPr>
          <w:rtl/>
        </w:rPr>
      </w:pPr>
    </w:p>
    <w:p w14:paraId="123D4EF5" w14:textId="1212F1C0" w:rsidR="00913864" w:rsidRPr="00C27E0E" w:rsidRDefault="00913864" w:rsidP="00C27E0E">
      <w:pPr>
        <w:rPr>
          <w:szCs w:val="20"/>
          <w:rtl/>
        </w:rPr>
      </w:pPr>
    </w:p>
    <w:sectPr w:rsidR="00913864" w:rsidRPr="00C27E0E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4F35" w14:textId="77777777" w:rsidR="00D5673E" w:rsidRDefault="00D5673E" w:rsidP="0020750D">
      <w:r>
        <w:separator/>
      </w:r>
    </w:p>
  </w:endnote>
  <w:endnote w:type="continuationSeparator" w:id="0">
    <w:p w14:paraId="2E80E08F" w14:textId="77777777" w:rsidR="00D5673E" w:rsidRDefault="00D5673E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FF1D" w14:textId="77777777" w:rsidR="00D5673E" w:rsidRDefault="00D5673E" w:rsidP="0020750D">
      <w:r>
        <w:separator/>
      </w:r>
    </w:p>
  </w:footnote>
  <w:footnote w:type="continuationSeparator" w:id="0">
    <w:p w14:paraId="6DDED918" w14:textId="77777777" w:rsidR="00D5673E" w:rsidRDefault="00D5673E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3718396B" w:rsidR="00CB607C" w:rsidRPr="00BE6B1A" w:rsidRDefault="002748B8" w:rsidP="00CB607C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 xml:space="preserve">فرم </w:t>
          </w:r>
          <w:r w:rsidR="00C27E0E">
            <w:rPr>
              <w:rFonts w:hint="cs"/>
              <w:b/>
              <w:bCs/>
              <w:sz w:val="24"/>
              <w:rtl/>
              <w:lang w:bidi="fa-IR"/>
            </w:rPr>
            <w:t>گزارش کرسی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31CF85B3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8D1CF1">
            <w:rPr>
              <w:b/>
              <w:bCs/>
              <w:sz w:val="24"/>
            </w:rPr>
            <w:t xml:space="preserve"> </w:t>
          </w:r>
          <w:r w:rsidR="007E3FF1" w:rsidRPr="007E3FF1">
            <w:rPr>
              <w:b/>
              <w:bCs/>
              <w:sz w:val="18"/>
              <w:szCs w:val="16"/>
            </w:rPr>
            <w:t>SR-FR-</w:t>
          </w:r>
          <w:r w:rsidR="000B59A3">
            <w:rPr>
              <w:b/>
              <w:bCs/>
              <w:sz w:val="18"/>
              <w:szCs w:val="16"/>
            </w:rPr>
            <w:t>10</w:t>
          </w:r>
          <w:r w:rsidR="007E3FF1" w:rsidRPr="007E3FF1">
            <w:rPr>
              <w:b/>
              <w:bCs/>
              <w:sz w:val="18"/>
              <w:szCs w:val="16"/>
            </w:rPr>
            <w:t>-0</w:t>
          </w:r>
          <w:r w:rsidR="002748B8">
            <w:rPr>
              <w:b/>
              <w:bCs/>
              <w:sz w:val="18"/>
              <w:szCs w:val="16"/>
            </w:rPr>
            <w:t>3</w:t>
          </w:r>
          <w:r w:rsidR="009B6389">
            <w:rPr>
              <w:b/>
              <w:bCs/>
              <w:sz w:val="18"/>
              <w:szCs w:val="16"/>
            </w:rPr>
            <w:t xml:space="preserve"> </w:t>
          </w:r>
        </w:p>
        <w:p w14:paraId="51CE0297" w14:textId="17413162" w:rsidR="0020750D" w:rsidRPr="008D1CF1" w:rsidRDefault="0020750D" w:rsidP="00ED0F62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 xml:space="preserve">شماره بازنگری: </w:t>
          </w:r>
          <w:r w:rsidR="002748B8">
            <w:rPr>
              <w:b/>
              <w:bCs/>
              <w:sz w:val="24"/>
            </w:rPr>
            <w:t>03</w:t>
          </w:r>
        </w:p>
        <w:p w14:paraId="67463059" w14:textId="00ABF3A8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2748B8">
            <w:rPr>
              <w:b/>
              <w:bCs/>
              <w:sz w:val="24"/>
            </w:rPr>
            <w:t>1401/7/1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077"/>
    <w:multiLevelType w:val="hybridMultilevel"/>
    <w:tmpl w:val="923C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20"/>
  </w:num>
  <w:num w:numId="13" w16cid:durableId="960067818">
    <w:abstractNumId w:val="3"/>
  </w:num>
  <w:num w:numId="14" w16cid:durableId="1933775350">
    <w:abstractNumId w:val="13"/>
  </w:num>
  <w:num w:numId="15" w16cid:durableId="1703048035">
    <w:abstractNumId w:val="21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1211383430">
    <w:abstractNumId w:val="19"/>
  </w:num>
  <w:num w:numId="22" w16cid:durableId="1458335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4604F"/>
    <w:rsid w:val="0008064D"/>
    <w:rsid w:val="00081666"/>
    <w:rsid w:val="00081DA9"/>
    <w:rsid w:val="000B550D"/>
    <w:rsid w:val="000B59A3"/>
    <w:rsid w:val="000C4415"/>
    <w:rsid w:val="0010086A"/>
    <w:rsid w:val="00160621"/>
    <w:rsid w:val="00184956"/>
    <w:rsid w:val="00187AE2"/>
    <w:rsid w:val="001B4E66"/>
    <w:rsid w:val="001E2059"/>
    <w:rsid w:val="0020750D"/>
    <w:rsid w:val="00207821"/>
    <w:rsid w:val="002143A4"/>
    <w:rsid w:val="00250F83"/>
    <w:rsid w:val="00251ECD"/>
    <w:rsid w:val="002746A8"/>
    <w:rsid w:val="002748B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A61B9"/>
    <w:rsid w:val="003B3594"/>
    <w:rsid w:val="003C6D4E"/>
    <w:rsid w:val="00400967"/>
    <w:rsid w:val="0040412D"/>
    <w:rsid w:val="00422E38"/>
    <w:rsid w:val="004277BD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70983"/>
    <w:rsid w:val="006A01AE"/>
    <w:rsid w:val="006A07D5"/>
    <w:rsid w:val="006A2548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B3D39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6286F"/>
    <w:rsid w:val="00893951"/>
    <w:rsid w:val="008E40E4"/>
    <w:rsid w:val="008E5499"/>
    <w:rsid w:val="00913864"/>
    <w:rsid w:val="00915E60"/>
    <w:rsid w:val="00930C28"/>
    <w:rsid w:val="00950DF5"/>
    <w:rsid w:val="0096610F"/>
    <w:rsid w:val="009A5F2A"/>
    <w:rsid w:val="009B6389"/>
    <w:rsid w:val="009E3C6B"/>
    <w:rsid w:val="00A03A37"/>
    <w:rsid w:val="00A0448A"/>
    <w:rsid w:val="00A05C38"/>
    <w:rsid w:val="00A213B9"/>
    <w:rsid w:val="00A240A9"/>
    <w:rsid w:val="00A33A98"/>
    <w:rsid w:val="00A63C04"/>
    <w:rsid w:val="00A66404"/>
    <w:rsid w:val="00A713E4"/>
    <w:rsid w:val="00A75E5D"/>
    <w:rsid w:val="00AD5573"/>
    <w:rsid w:val="00B005E5"/>
    <w:rsid w:val="00B20F62"/>
    <w:rsid w:val="00B92D1E"/>
    <w:rsid w:val="00BE6B1A"/>
    <w:rsid w:val="00C0046B"/>
    <w:rsid w:val="00C236E6"/>
    <w:rsid w:val="00C27E0E"/>
    <w:rsid w:val="00C51664"/>
    <w:rsid w:val="00C60FA2"/>
    <w:rsid w:val="00C745E6"/>
    <w:rsid w:val="00CA6FAC"/>
    <w:rsid w:val="00CB08E7"/>
    <w:rsid w:val="00CB607C"/>
    <w:rsid w:val="00CC2E79"/>
    <w:rsid w:val="00CE5983"/>
    <w:rsid w:val="00D208A3"/>
    <w:rsid w:val="00D220B8"/>
    <w:rsid w:val="00D42B59"/>
    <w:rsid w:val="00D5673E"/>
    <w:rsid w:val="00DA1702"/>
    <w:rsid w:val="00DA75A7"/>
    <w:rsid w:val="00DB1CDE"/>
    <w:rsid w:val="00DE7C6B"/>
    <w:rsid w:val="00DF04B2"/>
    <w:rsid w:val="00E27C07"/>
    <w:rsid w:val="00E5056C"/>
    <w:rsid w:val="00E76636"/>
    <w:rsid w:val="00E87BAE"/>
    <w:rsid w:val="00E941D4"/>
    <w:rsid w:val="00EA597D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3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2</cp:revision>
  <dcterms:created xsi:type="dcterms:W3CDTF">2023-01-08T05:21:00Z</dcterms:created>
  <dcterms:modified xsi:type="dcterms:W3CDTF">2023-01-08T05:21:00Z</dcterms:modified>
</cp:coreProperties>
</file>