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60E0" w14:textId="77777777" w:rsidR="00370BA4" w:rsidRPr="00430502" w:rsidRDefault="00370BA4" w:rsidP="00430502">
      <w:r>
        <w:t xml:space="preserve">- </w:t>
      </w:r>
    </w:p>
    <w:tbl>
      <w:tblPr>
        <w:tblStyle w:val="TableGrid"/>
        <w:bidiVisual/>
        <w:tblW w:w="9781" w:type="dxa"/>
        <w:tblInd w:w="-171" w:type="dxa"/>
        <w:tblLook w:val="04A0" w:firstRow="1" w:lastRow="0" w:firstColumn="1" w:lastColumn="0" w:noHBand="0" w:noVBand="1"/>
      </w:tblPr>
      <w:tblGrid>
        <w:gridCol w:w="3381"/>
        <w:gridCol w:w="10"/>
        <w:gridCol w:w="3111"/>
        <w:gridCol w:w="3279"/>
      </w:tblGrid>
      <w:tr w:rsidR="00370BA4" w:rsidRPr="00B94EDB" w14:paraId="7B1BFDC8" w14:textId="77777777" w:rsidTr="00CE4916">
        <w:trPr>
          <w:trHeight w:val="521"/>
        </w:trPr>
        <w:tc>
          <w:tcPr>
            <w:tcW w:w="9781" w:type="dxa"/>
            <w:gridSpan w:val="4"/>
          </w:tcPr>
          <w:p w14:paraId="58E24272" w14:textId="77777777" w:rsidR="00370BA4" w:rsidRPr="00B94EDB" w:rsidRDefault="00370BA4" w:rsidP="00CE4916">
            <w:pPr>
              <w:rPr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نام شغل/سمت:</w:t>
            </w:r>
            <w:r w:rsidRPr="00B94EDB">
              <w:rPr>
                <w:rFonts w:hint="cs"/>
                <w:sz w:val="24"/>
                <w:szCs w:val="24"/>
                <w:rtl/>
              </w:rPr>
              <w:t xml:space="preserve"> نماینده کرسی</w:t>
            </w:r>
          </w:p>
        </w:tc>
      </w:tr>
      <w:tr w:rsidR="00370BA4" w:rsidRPr="00B94EDB" w14:paraId="6DD003F3" w14:textId="77777777" w:rsidTr="00CE4916">
        <w:trPr>
          <w:trHeight w:val="571"/>
        </w:trPr>
        <w:tc>
          <w:tcPr>
            <w:tcW w:w="9781" w:type="dxa"/>
            <w:gridSpan w:val="4"/>
          </w:tcPr>
          <w:p w14:paraId="7BE3D0D9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 xml:space="preserve">شرایط احراز:  </w:t>
            </w:r>
          </w:p>
        </w:tc>
      </w:tr>
      <w:tr w:rsidR="00370BA4" w:rsidRPr="00B94EDB" w14:paraId="40755D2F" w14:textId="77777777" w:rsidTr="00CE4916">
        <w:trPr>
          <w:trHeight w:val="1313"/>
        </w:trPr>
        <w:tc>
          <w:tcPr>
            <w:tcW w:w="3381" w:type="dxa"/>
          </w:tcPr>
          <w:p w14:paraId="60346980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میزان تحصیلات:</w:t>
            </w:r>
          </w:p>
        </w:tc>
        <w:tc>
          <w:tcPr>
            <w:tcW w:w="3121" w:type="dxa"/>
            <w:gridSpan w:val="2"/>
          </w:tcPr>
          <w:p w14:paraId="55C046D0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مدرک تحصیلی:</w:t>
            </w:r>
          </w:p>
          <w:p w14:paraId="4C69884E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9" w:type="dxa"/>
          </w:tcPr>
          <w:p w14:paraId="079F0403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تجربه مرتبط (سال):</w:t>
            </w:r>
          </w:p>
          <w:p w14:paraId="7A699B3D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0BA4" w:rsidRPr="00B94EDB" w14:paraId="2D1AF359" w14:textId="77777777" w:rsidTr="00CE4916">
        <w:trPr>
          <w:trHeight w:val="520"/>
        </w:trPr>
        <w:tc>
          <w:tcPr>
            <w:tcW w:w="3391" w:type="dxa"/>
            <w:gridSpan w:val="2"/>
          </w:tcPr>
          <w:p w14:paraId="7184AECF" w14:textId="77777777" w:rsidR="00370BA4" w:rsidRPr="00B94EDB" w:rsidRDefault="00370BA4" w:rsidP="00CE49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11" w:type="dxa"/>
          </w:tcPr>
          <w:p w14:paraId="0A333A22" w14:textId="77777777" w:rsidR="00370BA4" w:rsidRPr="00B94EDB" w:rsidRDefault="00370BA4" w:rsidP="00CE49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79" w:type="dxa"/>
          </w:tcPr>
          <w:p w14:paraId="6A49D270" w14:textId="77777777" w:rsidR="00370BA4" w:rsidRPr="00B94EDB" w:rsidRDefault="00370BA4" w:rsidP="00CE49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70BA4" w:rsidRPr="00B94EDB" w14:paraId="6F5891EB" w14:textId="77777777" w:rsidTr="00CE4916">
        <w:trPr>
          <w:trHeight w:val="470"/>
        </w:trPr>
        <w:tc>
          <w:tcPr>
            <w:tcW w:w="9781" w:type="dxa"/>
            <w:gridSpan w:val="4"/>
          </w:tcPr>
          <w:p w14:paraId="7DF65CF1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مهارت ها: </w:t>
            </w:r>
          </w:p>
        </w:tc>
      </w:tr>
      <w:tr w:rsidR="00370BA4" w:rsidRPr="00B94EDB" w14:paraId="20D419AB" w14:textId="77777777" w:rsidTr="00CE4916">
        <w:trPr>
          <w:trHeight w:val="6152"/>
        </w:trPr>
        <w:tc>
          <w:tcPr>
            <w:tcW w:w="9781" w:type="dxa"/>
            <w:gridSpan w:val="4"/>
          </w:tcPr>
          <w:p w14:paraId="0A033F59" w14:textId="77777777" w:rsidR="00820240" w:rsidRDefault="00370BA4" w:rsidP="00820240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وظایف</w:t>
            </w: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6E9F8E5C" w14:textId="77777777" w:rsidR="00820240" w:rsidRDefault="00370BA4" w:rsidP="00820240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فعالیت های اداری </w:t>
            </w:r>
          </w:p>
          <w:p w14:paraId="4FCA3426" w14:textId="77777777" w:rsidR="00820240" w:rsidRDefault="00370BA4" w:rsidP="00820240">
            <w:pPr>
              <w:rPr>
                <w:rtl/>
              </w:rPr>
            </w:pPr>
            <w:r>
              <w:rPr>
                <w:rtl/>
              </w:rPr>
              <w:t xml:space="preserve">فعالیت های پژوهشی </w:t>
            </w:r>
          </w:p>
          <w:p w14:paraId="72E6171E" w14:textId="77777777" w:rsidR="00820240" w:rsidRDefault="00370BA4" w:rsidP="00820240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توانمندسازی خود </w:t>
            </w:r>
          </w:p>
          <w:p w14:paraId="5DB520BD" w14:textId="77777777" w:rsidR="00820240" w:rsidRDefault="00370BA4" w:rsidP="00820240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جمع آوری دیتا </w:t>
            </w:r>
          </w:p>
          <w:p w14:paraId="6DCF7A69" w14:textId="77777777" w:rsidR="00820240" w:rsidRDefault="00370BA4" w:rsidP="00820240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انجام امور پژوهشی </w:t>
            </w:r>
          </w:p>
          <w:p w14:paraId="52C0E999" w14:textId="77777777" w:rsidR="00820240" w:rsidRDefault="00370BA4" w:rsidP="00820240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انجام امور آموزشی </w:t>
            </w:r>
          </w:p>
          <w:p w14:paraId="0CF9C42F" w14:textId="77777777" w:rsidR="00820240" w:rsidRDefault="00370BA4" w:rsidP="00820240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>اط</w:t>
            </w:r>
            <w:r w:rsidR="00820240">
              <w:rPr>
                <w:rtl/>
              </w:rPr>
              <w:t>لا</w:t>
            </w:r>
            <w:r>
              <w:rPr>
                <w:rtl/>
              </w:rPr>
              <w:t xml:space="preserve">ع رسانی </w:t>
            </w:r>
          </w:p>
          <w:p w14:paraId="7B848DC8" w14:textId="64E807E7" w:rsidR="00370BA4" w:rsidRDefault="00370BA4" w:rsidP="0082024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هماهنگی کلیه امور مربوط به کرسی اعم از فعالیت های اختصاصی شامل مدیریت پروژه ها و آموزش و ... و هم فعالیت های عمومی شامل شبکه نیروی انسان</w:t>
            </w:r>
            <w:r w:rsidR="00820240">
              <w:rPr>
                <w:rtl/>
              </w:rPr>
              <w:t>ی</w:t>
            </w:r>
          </w:p>
          <w:p w14:paraId="649A7888" w14:textId="77777777" w:rsidR="00370BA4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</w:p>
          <w:p w14:paraId="186B8961" w14:textId="274030BD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اختیارات:</w:t>
            </w:r>
          </w:p>
          <w:p w14:paraId="708205AF" w14:textId="77777777" w:rsidR="00370BA4" w:rsidRPr="00B94EDB" w:rsidRDefault="00370BA4" w:rsidP="00CE4916">
            <w:pPr>
              <w:ind w:firstLine="720"/>
              <w:rPr>
                <w:sz w:val="24"/>
                <w:szCs w:val="24"/>
                <w:rtl/>
              </w:rPr>
            </w:pPr>
          </w:p>
          <w:p w14:paraId="4720F44C" w14:textId="77777777" w:rsidR="00370BA4" w:rsidRPr="00B94EDB" w:rsidRDefault="00370BA4" w:rsidP="00CE4916">
            <w:pPr>
              <w:ind w:firstLine="720"/>
              <w:rPr>
                <w:sz w:val="24"/>
                <w:szCs w:val="24"/>
                <w:rtl/>
              </w:rPr>
            </w:pPr>
          </w:p>
          <w:p w14:paraId="5648ECD6" w14:textId="77777777" w:rsidR="00370BA4" w:rsidRPr="00B94EDB" w:rsidRDefault="00370BA4" w:rsidP="00CE4916">
            <w:pPr>
              <w:ind w:firstLine="720"/>
              <w:rPr>
                <w:sz w:val="24"/>
                <w:szCs w:val="24"/>
                <w:rtl/>
              </w:rPr>
            </w:pPr>
          </w:p>
          <w:p w14:paraId="46B2B6CB" w14:textId="77777777" w:rsidR="00370BA4" w:rsidRPr="00B94EDB" w:rsidRDefault="00370BA4" w:rsidP="00CE4916">
            <w:pPr>
              <w:ind w:firstLine="720"/>
              <w:rPr>
                <w:sz w:val="24"/>
                <w:szCs w:val="24"/>
                <w:rtl/>
              </w:rPr>
            </w:pPr>
          </w:p>
          <w:p w14:paraId="511B568C" w14:textId="77777777" w:rsidR="00370BA4" w:rsidRPr="00B94EDB" w:rsidRDefault="00370BA4" w:rsidP="00CE4916">
            <w:pPr>
              <w:rPr>
                <w:sz w:val="24"/>
                <w:szCs w:val="24"/>
                <w:rtl/>
              </w:rPr>
            </w:pPr>
          </w:p>
        </w:tc>
      </w:tr>
    </w:tbl>
    <w:p w14:paraId="42D8DA0E" w14:textId="62857925" w:rsidR="008B164F" w:rsidRPr="00430502" w:rsidRDefault="008B164F" w:rsidP="00430502"/>
    <w:sectPr w:rsidR="008B164F" w:rsidRPr="00430502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9974" w14:textId="77777777" w:rsidR="00804504" w:rsidRDefault="00804504" w:rsidP="0020750D">
      <w:r>
        <w:separator/>
      </w:r>
    </w:p>
  </w:endnote>
  <w:endnote w:type="continuationSeparator" w:id="0">
    <w:p w14:paraId="4DE5F560" w14:textId="77777777" w:rsidR="00804504" w:rsidRDefault="00804504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D1C4E" w14:textId="77777777" w:rsidR="00804504" w:rsidRDefault="00804504" w:rsidP="0020750D">
      <w:r>
        <w:separator/>
      </w:r>
    </w:p>
  </w:footnote>
  <w:footnote w:type="continuationSeparator" w:id="0">
    <w:p w14:paraId="6BB2699F" w14:textId="77777777" w:rsidR="00804504" w:rsidRDefault="00804504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484F3A6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2F4B5AE5" w14:textId="0D18CF9A" w:rsidR="00370BA4" w:rsidRPr="00370BA4" w:rsidRDefault="00370BA4" w:rsidP="00370BA4">
          <w:pPr>
            <w:pStyle w:val="Header"/>
            <w:jc w:val="center"/>
            <w:rPr>
              <w:sz w:val="22"/>
              <w:szCs w:val="24"/>
              <w:rtl/>
              <w:lang w:bidi="fa-IR"/>
            </w:rPr>
          </w:pPr>
          <w:r w:rsidRPr="00370BA4">
            <w:rPr>
              <w:rFonts w:hint="cs"/>
              <w:sz w:val="22"/>
              <w:szCs w:val="24"/>
              <w:rtl/>
              <w:lang w:bidi="fa-IR"/>
            </w:rPr>
            <w:t>فرم شرح وظایف</w:t>
          </w:r>
        </w:p>
        <w:p w14:paraId="05206F01" w14:textId="22804E5F" w:rsidR="00370BA4" w:rsidRPr="00370BA4" w:rsidRDefault="00370BA4" w:rsidP="00370BA4">
          <w:pPr>
            <w:pStyle w:val="Header"/>
            <w:jc w:val="center"/>
            <w:rPr>
              <w:sz w:val="22"/>
              <w:szCs w:val="24"/>
            </w:rPr>
          </w:pPr>
          <w:r w:rsidRPr="00370BA4">
            <w:rPr>
              <w:rFonts w:hint="cs"/>
              <w:sz w:val="22"/>
              <w:szCs w:val="24"/>
              <w:rtl/>
              <w:lang w:bidi="fa-IR"/>
            </w:rPr>
            <w:t>نماینده کرسی</w:t>
          </w:r>
        </w:p>
        <w:p w14:paraId="4DA2E547" w14:textId="2B408BEC" w:rsidR="0020750D" w:rsidRPr="00ED0982" w:rsidRDefault="0020750D" w:rsidP="00EB40F7">
          <w:pPr>
            <w:spacing w:line="360" w:lineRule="auto"/>
            <w:jc w:val="center"/>
            <w:rPr>
              <w:b/>
              <w:bCs/>
              <w:sz w:val="24"/>
              <w:rtl/>
              <w:lang w:bidi="fa-IR"/>
            </w:rPr>
          </w:pP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1B6575D4">
                                      <wp:extent cx="589280" cy="485775"/>
                                      <wp:effectExtent l="0" t="0" r="1270" b="9525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85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1B6575D4">
                                <wp:extent cx="589280" cy="485775"/>
                                <wp:effectExtent l="0" t="0" r="1270" b="9525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27CF2F44">
                    <wp:simplePos x="0" y="0"/>
                    <wp:positionH relativeFrom="column">
                      <wp:posOffset>2440305</wp:posOffset>
                    </wp:positionH>
                    <wp:positionV relativeFrom="paragraph">
                      <wp:posOffset>205105</wp:posOffset>
                    </wp:positionV>
                    <wp:extent cx="847725" cy="247650"/>
                    <wp:effectExtent l="0" t="0" r="952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772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2.15pt;margin-top:16.15pt;width:66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48AD751E" w:rsidR="0020750D" w:rsidRPr="008D1CF1" w:rsidRDefault="0020750D" w:rsidP="00370BA4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="00430502">
            <w:t xml:space="preserve"> </w:t>
          </w:r>
          <w:r w:rsidR="00370BA4" w:rsidRPr="00370BA4">
            <w:t>SR-FR-18-02</w:t>
          </w:r>
        </w:p>
        <w:p w14:paraId="51CE0297" w14:textId="05813846" w:rsidR="0020750D" w:rsidRPr="00ED0982" w:rsidRDefault="0020750D" w:rsidP="00ED0F62">
          <w:pPr>
            <w:rPr>
              <w:b/>
              <w:bCs/>
              <w:sz w:val="22"/>
              <w:szCs w:val="20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="008B164F">
            <w:t xml:space="preserve"> 02</w:t>
          </w:r>
        </w:p>
        <w:p w14:paraId="67463059" w14:textId="4FEBC315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8B164F">
            <w:t>1401/7/1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621B2A"/>
    <w:multiLevelType w:val="hybridMultilevel"/>
    <w:tmpl w:val="AA3C7396"/>
    <w:lvl w:ilvl="0" w:tplc="C6B47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3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19"/>
  </w:num>
  <w:num w:numId="13" w16cid:durableId="960067818">
    <w:abstractNumId w:val="4"/>
  </w:num>
  <w:num w:numId="14" w16cid:durableId="1933775350">
    <w:abstractNumId w:val="13"/>
  </w:num>
  <w:num w:numId="15" w16cid:durableId="1703048035">
    <w:abstractNumId w:val="20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957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8064D"/>
    <w:rsid w:val="00081666"/>
    <w:rsid w:val="00081DA9"/>
    <w:rsid w:val="000B550D"/>
    <w:rsid w:val="000C4415"/>
    <w:rsid w:val="0010086A"/>
    <w:rsid w:val="00160621"/>
    <w:rsid w:val="00184956"/>
    <w:rsid w:val="00187AE2"/>
    <w:rsid w:val="001B4E66"/>
    <w:rsid w:val="001E2059"/>
    <w:rsid w:val="00203C1C"/>
    <w:rsid w:val="0020750D"/>
    <w:rsid w:val="00207821"/>
    <w:rsid w:val="002143A4"/>
    <w:rsid w:val="00250F83"/>
    <w:rsid w:val="00251ECD"/>
    <w:rsid w:val="002746A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70BA4"/>
    <w:rsid w:val="00382466"/>
    <w:rsid w:val="00382B8A"/>
    <w:rsid w:val="003B3594"/>
    <w:rsid w:val="003C6D4E"/>
    <w:rsid w:val="00400967"/>
    <w:rsid w:val="0040412D"/>
    <w:rsid w:val="00422E38"/>
    <w:rsid w:val="004277BD"/>
    <w:rsid w:val="00430502"/>
    <w:rsid w:val="00482F71"/>
    <w:rsid w:val="004B1BC1"/>
    <w:rsid w:val="004E751D"/>
    <w:rsid w:val="0051392A"/>
    <w:rsid w:val="0056002F"/>
    <w:rsid w:val="005702F1"/>
    <w:rsid w:val="00572E70"/>
    <w:rsid w:val="00590EC4"/>
    <w:rsid w:val="005B5F7F"/>
    <w:rsid w:val="005D0D3B"/>
    <w:rsid w:val="00602EE4"/>
    <w:rsid w:val="006119DE"/>
    <w:rsid w:val="0061631B"/>
    <w:rsid w:val="00626AF0"/>
    <w:rsid w:val="00632722"/>
    <w:rsid w:val="00645C78"/>
    <w:rsid w:val="00657266"/>
    <w:rsid w:val="00661B54"/>
    <w:rsid w:val="00662775"/>
    <w:rsid w:val="00663D2E"/>
    <w:rsid w:val="00670983"/>
    <w:rsid w:val="0069682C"/>
    <w:rsid w:val="006A01AE"/>
    <w:rsid w:val="006A2548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D44ED"/>
    <w:rsid w:val="007E3AD9"/>
    <w:rsid w:val="007E7368"/>
    <w:rsid w:val="007F2B48"/>
    <w:rsid w:val="00801E99"/>
    <w:rsid w:val="00804504"/>
    <w:rsid w:val="00820240"/>
    <w:rsid w:val="008213DC"/>
    <w:rsid w:val="0082508F"/>
    <w:rsid w:val="00857C57"/>
    <w:rsid w:val="00893951"/>
    <w:rsid w:val="008B164F"/>
    <w:rsid w:val="008B2568"/>
    <w:rsid w:val="008E40E4"/>
    <w:rsid w:val="008E5499"/>
    <w:rsid w:val="00913864"/>
    <w:rsid w:val="00913875"/>
    <w:rsid w:val="00915E60"/>
    <w:rsid w:val="00930C28"/>
    <w:rsid w:val="00950DF5"/>
    <w:rsid w:val="009634DA"/>
    <w:rsid w:val="0096610F"/>
    <w:rsid w:val="009A5F2A"/>
    <w:rsid w:val="009E3C6B"/>
    <w:rsid w:val="00A0383D"/>
    <w:rsid w:val="00A03A37"/>
    <w:rsid w:val="00A0448A"/>
    <w:rsid w:val="00A05C38"/>
    <w:rsid w:val="00A213B9"/>
    <w:rsid w:val="00A240A9"/>
    <w:rsid w:val="00A33A98"/>
    <w:rsid w:val="00A37D3A"/>
    <w:rsid w:val="00A63C04"/>
    <w:rsid w:val="00A66404"/>
    <w:rsid w:val="00A713E4"/>
    <w:rsid w:val="00A75E5D"/>
    <w:rsid w:val="00AD5573"/>
    <w:rsid w:val="00AD78F0"/>
    <w:rsid w:val="00B005E5"/>
    <w:rsid w:val="00B01EEC"/>
    <w:rsid w:val="00B20F62"/>
    <w:rsid w:val="00B47355"/>
    <w:rsid w:val="00B92D1E"/>
    <w:rsid w:val="00BE6B1A"/>
    <w:rsid w:val="00C0046B"/>
    <w:rsid w:val="00C07C26"/>
    <w:rsid w:val="00C236E6"/>
    <w:rsid w:val="00C51664"/>
    <w:rsid w:val="00C745E6"/>
    <w:rsid w:val="00CA6FAC"/>
    <w:rsid w:val="00CA73FC"/>
    <w:rsid w:val="00CB08E7"/>
    <w:rsid w:val="00CC2E79"/>
    <w:rsid w:val="00CC6769"/>
    <w:rsid w:val="00CE5983"/>
    <w:rsid w:val="00D208A3"/>
    <w:rsid w:val="00D220B8"/>
    <w:rsid w:val="00D42B59"/>
    <w:rsid w:val="00DA1702"/>
    <w:rsid w:val="00DA75A7"/>
    <w:rsid w:val="00DF04B2"/>
    <w:rsid w:val="00E27C07"/>
    <w:rsid w:val="00E46F8C"/>
    <w:rsid w:val="00E5056C"/>
    <w:rsid w:val="00E532A8"/>
    <w:rsid w:val="00E76636"/>
    <w:rsid w:val="00E87BAE"/>
    <w:rsid w:val="00E941D4"/>
    <w:rsid w:val="00EA597D"/>
    <w:rsid w:val="00EB40F7"/>
    <w:rsid w:val="00ED0982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2</cp:revision>
  <dcterms:created xsi:type="dcterms:W3CDTF">2022-12-24T07:30:00Z</dcterms:created>
  <dcterms:modified xsi:type="dcterms:W3CDTF">2022-12-24T07:30:00Z</dcterms:modified>
</cp:coreProperties>
</file>