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28" w:type="dxa"/>
        <w:tblInd w:w="-629" w:type="dxa"/>
        <w:tblLook w:val="04A0" w:firstRow="1" w:lastRow="0" w:firstColumn="1" w:lastColumn="0" w:noHBand="0" w:noVBand="1"/>
      </w:tblPr>
      <w:tblGrid>
        <w:gridCol w:w="2412"/>
        <w:gridCol w:w="1202"/>
        <w:gridCol w:w="1219"/>
        <w:gridCol w:w="1850"/>
        <w:gridCol w:w="1260"/>
        <w:gridCol w:w="898"/>
        <w:gridCol w:w="1787"/>
      </w:tblGrid>
      <w:tr w:rsidR="00A37D3A" w14:paraId="3EE3C8E0" w14:textId="77777777" w:rsidTr="00A0383D">
        <w:tc>
          <w:tcPr>
            <w:tcW w:w="10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6A9C" w14:textId="77777777" w:rsidR="00A37D3A" w:rsidRDefault="00A37D3A">
            <w:pPr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هدف كلي :                      </w:t>
            </w:r>
          </w:p>
        </w:tc>
      </w:tr>
      <w:tr w:rsidR="00A37D3A" w14:paraId="20EF86B1" w14:textId="77777777" w:rsidTr="00A0383D">
        <w:tc>
          <w:tcPr>
            <w:tcW w:w="10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09EC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O1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هدف اختصاصي 1</w:t>
            </w:r>
            <w:r>
              <w:rPr>
                <w:rFonts w:hint="cs"/>
                <w:sz w:val="24"/>
                <w:szCs w:val="24"/>
                <w:rtl/>
              </w:rPr>
              <w:t xml:space="preserve">:            </w:t>
            </w:r>
          </w:p>
        </w:tc>
      </w:tr>
      <w:tr w:rsidR="00A37D3A" w14:paraId="78A4BA87" w14:textId="77777777" w:rsidTr="00A0383D">
        <w:tc>
          <w:tcPr>
            <w:tcW w:w="10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F39E" w14:textId="77777777" w:rsidR="00A37D3A" w:rsidRDefault="00A37D3A">
            <w:pP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S1-1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استراتژي1-1: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</w:t>
            </w:r>
          </w:p>
        </w:tc>
      </w:tr>
      <w:tr w:rsidR="00A37D3A" w14:paraId="01A9BA9A" w14:textId="77777777" w:rsidTr="00A0383D">
        <w:tc>
          <w:tcPr>
            <w:tcW w:w="10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CDD8" w14:textId="77777777" w:rsidR="00A37D3A" w:rsidRDefault="00A37D3A">
            <w:pP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برنامه عملياتي مربوط به استراتژي 1-1:</w:t>
            </w:r>
          </w:p>
        </w:tc>
      </w:tr>
      <w:tr w:rsidR="00A0383D" w14:paraId="6EF23AB9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4C798" w14:textId="77777777" w:rsidR="00AD78F0" w:rsidRDefault="00AD78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7686555" w14:textId="75E66530" w:rsidR="00A37D3A" w:rsidRDefault="00A37D3A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نام فعاليت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D400DA" w14:textId="77777777" w:rsidR="00AD78F0" w:rsidRDefault="00AD78F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14:paraId="2B046159" w14:textId="7229CE15" w:rsidR="00A37D3A" w:rsidRDefault="00AD78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وزن فعالیت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8FFE86" w14:textId="77777777" w:rsidR="00AD78F0" w:rsidRDefault="00AD78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174EC0" w14:textId="0831838A" w:rsidR="00A37D3A" w:rsidRDefault="00AD78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BE79AF" w14:textId="77777777" w:rsidR="00AD78F0" w:rsidRDefault="00AD78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334F72A" w14:textId="48545E9D" w:rsidR="00A37D3A" w:rsidRDefault="00AD78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تاریخ شروع و </w:t>
            </w:r>
            <w:r w:rsidR="00A37D3A">
              <w:rPr>
                <w:rFonts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705FE" w14:textId="77777777" w:rsidR="00AD78F0" w:rsidRDefault="00AD78F0" w:rsidP="00AD78F0">
            <w:pPr>
              <w:rPr>
                <w:b/>
                <w:bCs/>
                <w:sz w:val="24"/>
                <w:szCs w:val="24"/>
                <w:rtl/>
              </w:rPr>
            </w:pPr>
          </w:p>
          <w:p w14:paraId="11FAD0D1" w14:textId="114F27D0" w:rsidR="00A37D3A" w:rsidRDefault="00A37D3A" w:rsidP="00AD78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شاخص دستيابي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07AA1" w14:textId="77777777" w:rsidR="00AD78F0" w:rsidRDefault="00AD78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E298B23" w14:textId="1C6DBA4A" w:rsidR="00A37D3A" w:rsidRDefault="00A37D3A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هزينه لازم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85735" w14:textId="77777777" w:rsidR="00A0383D" w:rsidRDefault="00A0383D" w:rsidP="00A038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47FBBFD" w14:textId="435BB8AB" w:rsidR="00A0383D" w:rsidRDefault="00A37D3A" w:rsidP="00A038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گزارش </w:t>
            </w:r>
          </w:p>
          <w:p w14:paraId="7ACB93CE" w14:textId="10602BDF" w:rsidR="00A37D3A" w:rsidRDefault="00A37D3A" w:rsidP="00A0383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پيشرفت برنامه</w:t>
            </w:r>
          </w:p>
        </w:tc>
      </w:tr>
      <w:tr w:rsidR="00AD78F0" w14:paraId="0A9EF297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2D5" w14:textId="77777777" w:rsidR="00A37D3A" w:rsidRDefault="00A37D3A">
            <w:pPr>
              <w:rPr>
                <w:rFonts w:hint="cs"/>
                <w:sz w:val="24"/>
                <w:szCs w:val="24"/>
                <w:rtl/>
                <w:lang w:bidi="fa-IR"/>
              </w:rPr>
            </w:pPr>
          </w:p>
          <w:p w14:paraId="37B07750" w14:textId="77777777" w:rsidR="00A37D3A" w:rsidRDefault="00A37D3A">
            <w:pPr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FB0D" w14:textId="77777777" w:rsidR="00A37D3A" w:rsidRDefault="00A37D3A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408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D97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F45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5D1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54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35E51A74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90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  <w:p w14:paraId="7210FDBB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061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D03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9A2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B46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3BA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25B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3884BB10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579" w14:textId="77777777" w:rsidR="00A37D3A" w:rsidRDefault="00A37D3A">
            <w:pPr>
              <w:rPr>
                <w:rFonts w:hint="cs"/>
                <w:sz w:val="24"/>
                <w:szCs w:val="24"/>
                <w:rtl/>
                <w:lang w:bidi="fa-IR"/>
              </w:rPr>
            </w:pPr>
          </w:p>
          <w:p w14:paraId="4E22BAEC" w14:textId="77777777" w:rsidR="00A37D3A" w:rsidRDefault="00A37D3A">
            <w:pPr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304" w14:textId="77777777" w:rsidR="00A37D3A" w:rsidRDefault="00A37D3A">
            <w:pPr>
              <w:rPr>
                <w:rFonts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DC7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8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D05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53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44F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4F4F51CA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FC6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  <w:p w14:paraId="167AAC67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D5A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FE8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4A7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9515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2C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C27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0CE1A92A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242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</w:rPr>
            </w:pPr>
          </w:p>
          <w:p w14:paraId="21EEE995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72B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5C0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428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F39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546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E50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23A98AB3" w14:textId="77777777" w:rsidTr="00A0383D">
        <w:trPr>
          <w:trHeight w:val="13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947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  <w:lang w:bidi="fa-IR"/>
              </w:rPr>
            </w:pPr>
          </w:p>
          <w:p w14:paraId="118AAB67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365" w14:textId="77777777" w:rsidR="00A37D3A" w:rsidRDefault="00A37D3A">
            <w:pPr>
              <w:rPr>
                <w:rFonts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D46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A07D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B122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109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C23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0D073A2E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2A7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</w:rPr>
            </w:pPr>
          </w:p>
          <w:p w14:paraId="7B4A6166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2FF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509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29C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A6E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D0C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C18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6A305730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8CC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  <w:p w14:paraId="32714BE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53E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614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CD8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A32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50E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B5A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AD78F0" w14:paraId="477C73F9" w14:textId="77777777" w:rsidTr="00A0383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ED1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</w:rPr>
            </w:pPr>
          </w:p>
          <w:p w14:paraId="657874B8" w14:textId="77777777" w:rsidR="00A37D3A" w:rsidRDefault="00A37D3A">
            <w:pPr>
              <w:jc w:val="both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D28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A1B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7BA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411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6C9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B8B" w14:textId="77777777" w:rsidR="00A37D3A" w:rsidRDefault="00A37D3A">
            <w:pPr>
              <w:rPr>
                <w:rFonts w:hint="cs"/>
                <w:sz w:val="24"/>
                <w:szCs w:val="24"/>
                <w:rtl/>
              </w:rPr>
            </w:pPr>
          </w:p>
        </w:tc>
      </w:tr>
    </w:tbl>
    <w:p w14:paraId="123D4EF5" w14:textId="1212F1C0" w:rsidR="00913864" w:rsidRPr="00341BD2" w:rsidRDefault="00913864" w:rsidP="00341BD2">
      <w:pPr>
        <w:rPr>
          <w:szCs w:val="20"/>
          <w:rtl/>
        </w:rPr>
      </w:pPr>
    </w:p>
    <w:sectPr w:rsidR="00913864" w:rsidRPr="00341BD2" w:rsidSect="0008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FFBC" w14:textId="77777777" w:rsidR="00472B35" w:rsidRDefault="00472B35" w:rsidP="0020750D">
      <w:r>
        <w:separator/>
      </w:r>
    </w:p>
  </w:endnote>
  <w:endnote w:type="continuationSeparator" w:id="0">
    <w:p w14:paraId="14F2745B" w14:textId="77777777" w:rsidR="00472B35" w:rsidRDefault="00472B35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7D5" w14:textId="77777777" w:rsidR="00043379" w:rsidRDefault="00043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B075" w14:textId="77777777" w:rsidR="00043379" w:rsidRDefault="00043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D250" w14:textId="77777777" w:rsidR="00043379" w:rsidRDefault="00043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7BD3" w14:textId="77777777" w:rsidR="00472B35" w:rsidRDefault="00472B35" w:rsidP="0020750D">
      <w:r>
        <w:separator/>
      </w:r>
    </w:p>
  </w:footnote>
  <w:footnote w:type="continuationSeparator" w:id="0">
    <w:p w14:paraId="56232C44" w14:textId="77777777" w:rsidR="00472B35" w:rsidRDefault="00472B35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333F" w14:textId="77777777" w:rsidR="00043379" w:rsidRDefault="00043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32182B28" w:rsidR="0020750D" w:rsidRPr="00ED0982" w:rsidRDefault="00A37D3A" w:rsidP="00341BD2">
          <w:pPr>
            <w:spacing w:line="480" w:lineRule="auto"/>
            <w:jc w:val="center"/>
            <w:rPr>
              <w:rFonts w:hint="cs"/>
              <w:b/>
              <w:bCs/>
              <w:sz w:val="24"/>
              <w:rtl/>
              <w:lang w:bidi="fa-IR"/>
            </w:rPr>
          </w:pPr>
          <w:r w:rsidRPr="00ED0982">
            <w:rPr>
              <w:rFonts w:hint="cs"/>
              <w:b/>
              <w:bCs/>
              <w:sz w:val="22"/>
              <w:szCs w:val="20"/>
              <w:rtl/>
              <w:lang w:bidi="fa-IR"/>
            </w:rPr>
            <w:t>فرم برنامه عملیاتی کرسی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6A0987AD" w:rsidR="0020750D" w:rsidRPr="008D1CF1" w:rsidRDefault="0020750D" w:rsidP="00A37D3A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A37D3A">
            <w:rPr>
              <w:b/>
              <w:bCs/>
              <w:szCs w:val="18"/>
            </w:rPr>
            <w:t xml:space="preserve"> </w:t>
          </w:r>
          <w:r w:rsidR="00A37D3A" w:rsidRPr="00A37D3A">
            <w:rPr>
              <w:b/>
              <w:bCs/>
              <w:szCs w:val="18"/>
            </w:rPr>
            <w:t>SR-FR-16-02</w:t>
          </w:r>
          <w:r w:rsidR="00A37D3A">
            <w:rPr>
              <w:b/>
              <w:bCs/>
              <w:szCs w:val="18"/>
              <w:rtl/>
            </w:rPr>
            <w:t xml:space="preserve"> </w:t>
          </w:r>
        </w:p>
        <w:p w14:paraId="51CE0297" w14:textId="14615EAA" w:rsidR="0020750D" w:rsidRPr="00ED0982" w:rsidRDefault="0020750D" w:rsidP="00ED0F62">
          <w:pPr>
            <w:rPr>
              <w:b/>
              <w:bCs/>
              <w:sz w:val="22"/>
              <w:szCs w:val="20"/>
            </w:rPr>
          </w:pPr>
          <w:r w:rsidRPr="008D1CF1">
            <w:rPr>
              <w:rFonts w:hint="cs"/>
              <w:b/>
              <w:bCs/>
              <w:sz w:val="24"/>
              <w:rtl/>
            </w:rPr>
            <w:t xml:space="preserve">شماره بازنگری: </w:t>
          </w:r>
          <w:r w:rsidR="00B01EEC" w:rsidRPr="00ED0982">
            <w:rPr>
              <w:b/>
              <w:bCs/>
              <w:sz w:val="22"/>
              <w:szCs w:val="20"/>
            </w:rPr>
            <w:t>02</w:t>
          </w:r>
        </w:p>
        <w:p w14:paraId="67463059" w14:textId="07433216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B01EEC" w:rsidRPr="00ED0982">
            <w:rPr>
              <w:b/>
              <w:bCs/>
            </w:rPr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3549" w14:textId="77777777" w:rsidR="00043379" w:rsidRDefault="00043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0"/>
  </w:num>
  <w:num w:numId="2" w16cid:durableId="1284728931">
    <w:abstractNumId w:val="14"/>
  </w:num>
  <w:num w:numId="3" w16cid:durableId="1463037568">
    <w:abstractNumId w:val="8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7"/>
  </w:num>
  <w:num w:numId="7" w16cid:durableId="1435593549">
    <w:abstractNumId w:val="7"/>
  </w:num>
  <w:num w:numId="8" w16cid:durableId="875193159">
    <w:abstractNumId w:val="16"/>
  </w:num>
  <w:num w:numId="9" w16cid:durableId="854687242">
    <w:abstractNumId w:val="5"/>
  </w:num>
  <w:num w:numId="10" w16cid:durableId="872964483">
    <w:abstractNumId w:val="9"/>
  </w:num>
  <w:num w:numId="11" w16cid:durableId="1531647875">
    <w:abstractNumId w:val="6"/>
  </w:num>
  <w:num w:numId="12" w16cid:durableId="543516608">
    <w:abstractNumId w:val="18"/>
  </w:num>
  <w:num w:numId="13" w16cid:durableId="960067818">
    <w:abstractNumId w:val="3"/>
  </w:num>
  <w:num w:numId="14" w16cid:durableId="1933775350">
    <w:abstractNumId w:val="12"/>
  </w:num>
  <w:num w:numId="15" w16cid:durableId="1703048035">
    <w:abstractNumId w:val="19"/>
  </w:num>
  <w:num w:numId="16" w16cid:durableId="152530777">
    <w:abstractNumId w:val="4"/>
  </w:num>
  <w:num w:numId="17" w16cid:durableId="1327201538">
    <w:abstractNumId w:val="15"/>
  </w:num>
  <w:num w:numId="18" w16cid:durableId="611789102">
    <w:abstractNumId w:val="1"/>
  </w:num>
  <w:num w:numId="19" w16cid:durableId="170030075">
    <w:abstractNumId w:val="11"/>
  </w:num>
  <w:num w:numId="20" w16cid:durableId="308170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3379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B3594"/>
    <w:rsid w:val="003C6D4E"/>
    <w:rsid w:val="00400967"/>
    <w:rsid w:val="0040412D"/>
    <w:rsid w:val="00422E38"/>
    <w:rsid w:val="004277BD"/>
    <w:rsid w:val="00472B35"/>
    <w:rsid w:val="00482F71"/>
    <w:rsid w:val="004B1BC1"/>
    <w:rsid w:val="004E751D"/>
    <w:rsid w:val="0051392A"/>
    <w:rsid w:val="0056002F"/>
    <w:rsid w:val="005702F1"/>
    <w:rsid w:val="00572E70"/>
    <w:rsid w:val="00590EC4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7368"/>
    <w:rsid w:val="007F2B48"/>
    <w:rsid w:val="00801E99"/>
    <w:rsid w:val="008213DC"/>
    <w:rsid w:val="0082508F"/>
    <w:rsid w:val="00857C57"/>
    <w:rsid w:val="00893951"/>
    <w:rsid w:val="008E40E4"/>
    <w:rsid w:val="008E5499"/>
    <w:rsid w:val="00913864"/>
    <w:rsid w:val="00915E60"/>
    <w:rsid w:val="00930C28"/>
    <w:rsid w:val="00950DF5"/>
    <w:rsid w:val="0096610F"/>
    <w:rsid w:val="009A5F2A"/>
    <w:rsid w:val="009E3C6B"/>
    <w:rsid w:val="00A0383D"/>
    <w:rsid w:val="00A03A37"/>
    <w:rsid w:val="00A0448A"/>
    <w:rsid w:val="00A05C38"/>
    <w:rsid w:val="00A213B9"/>
    <w:rsid w:val="00A240A9"/>
    <w:rsid w:val="00A33A98"/>
    <w:rsid w:val="00A37D3A"/>
    <w:rsid w:val="00A63C04"/>
    <w:rsid w:val="00A66404"/>
    <w:rsid w:val="00A713E4"/>
    <w:rsid w:val="00A75E5D"/>
    <w:rsid w:val="00AD5573"/>
    <w:rsid w:val="00AD78F0"/>
    <w:rsid w:val="00B005E5"/>
    <w:rsid w:val="00B01EEC"/>
    <w:rsid w:val="00B20F62"/>
    <w:rsid w:val="00B92D1E"/>
    <w:rsid w:val="00BE6B1A"/>
    <w:rsid w:val="00C0046B"/>
    <w:rsid w:val="00C236E6"/>
    <w:rsid w:val="00C51664"/>
    <w:rsid w:val="00C745E6"/>
    <w:rsid w:val="00CA6FAC"/>
    <w:rsid w:val="00CB08E7"/>
    <w:rsid w:val="00CC2E79"/>
    <w:rsid w:val="00CE5983"/>
    <w:rsid w:val="00D208A3"/>
    <w:rsid w:val="00D220B8"/>
    <w:rsid w:val="00D42B59"/>
    <w:rsid w:val="00DA1702"/>
    <w:rsid w:val="00DA75A7"/>
    <w:rsid w:val="00DF04B2"/>
    <w:rsid w:val="00E27C07"/>
    <w:rsid w:val="00E5056C"/>
    <w:rsid w:val="00E76636"/>
    <w:rsid w:val="00E87BAE"/>
    <w:rsid w:val="00E941D4"/>
    <w:rsid w:val="00EA597D"/>
    <w:rsid w:val="00ED0982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2022-12-21T06:51:00Z</dcterms:created>
  <dcterms:modified xsi:type="dcterms:W3CDTF">2022-12-21T06:51:00Z</dcterms:modified>
</cp:coreProperties>
</file>