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29" w:rsidRPr="007D3629" w:rsidRDefault="007D3629" w:rsidP="007D3629">
      <w:pPr>
        <w:tabs>
          <w:tab w:val="left" w:pos="8910"/>
        </w:tabs>
        <w:bidi/>
        <w:spacing w:after="0" w:line="240" w:lineRule="auto"/>
        <w:jc w:val="center"/>
        <w:rPr>
          <w:rFonts w:ascii="BZarBold" w:cs="B Zar"/>
          <w:b/>
          <w:bCs/>
          <w:color w:val="0D0D0D"/>
          <w:sz w:val="26"/>
          <w:szCs w:val="28"/>
          <w:rtl/>
          <w:lang w:bidi="fa-IR"/>
        </w:rPr>
      </w:pPr>
      <w:r w:rsidRPr="007D3629">
        <w:rPr>
          <w:rFonts w:ascii="BZarBold" w:cs="B Zar" w:hint="cs"/>
          <w:b/>
          <w:bCs/>
          <w:color w:val="0D0D0D"/>
          <w:sz w:val="26"/>
          <w:szCs w:val="28"/>
          <w:rtl/>
          <w:lang w:bidi="fa-IR"/>
        </w:rPr>
        <w:t>بسمه تعالی</w:t>
      </w:r>
    </w:p>
    <w:p w:rsidR="00292318" w:rsidRDefault="00A02CE9" w:rsidP="009632C9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احتراماَ، اینجانب ................................. استاد راهنمای پایان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 xml:space="preserve">نامه دانشجوی نامبرده در ذیل بنا به درخواست نامبرده به شرح پیوست، تقاضا دارم تاریخ دفاع از پروژه دانشجوی مذکور تا تاریخ ................................. تمدید گردد. </w:t>
      </w:r>
    </w:p>
    <w:p w:rsidR="00A02CE9" w:rsidRDefault="00A02CE9" w:rsidP="009632C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نام و نام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خانوادگی دانشجو: ................................. شماره دانشجویی ................................. رشته ................................. عنوان پایان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نامه 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2CE9" w:rsidTr="00A02CE9">
        <w:tc>
          <w:tcPr>
            <w:tcW w:w="9350" w:type="dxa"/>
          </w:tcPr>
          <w:p w:rsidR="00A02CE9" w:rsidRDefault="00A02CE9" w:rsidP="009632C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دلایل تقاضای تمدید:</w:t>
            </w:r>
          </w:p>
          <w:p w:rsidR="00A02CE9" w:rsidRDefault="00A02CE9" w:rsidP="009632C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A02CE9" w:rsidRDefault="00A02CE9" w:rsidP="009632C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A02CE9" w:rsidRDefault="00A02CE9" w:rsidP="009632C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امضای دانشجو</w:t>
            </w:r>
          </w:p>
        </w:tc>
      </w:tr>
    </w:tbl>
    <w:p w:rsidR="00A02CE9" w:rsidRDefault="00A02CE9" w:rsidP="009632C9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2CE9" w:rsidTr="00A02CE9">
        <w:tc>
          <w:tcPr>
            <w:tcW w:w="9350" w:type="dxa"/>
          </w:tcPr>
          <w:p w:rsidR="00A02CE9" w:rsidRDefault="00A02CE9" w:rsidP="009632C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خواهشمند است موارد ذیل را بررس و تایید نمایید:</w:t>
            </w:r>
          </w:p>
          <w:p w:rsidR="00A02CE9" w:rsidRDefault="00A02CE9" w:rsidP="009632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در طول مدت گذرانیدن 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نامه همواره حضور فیزیکی در مرکز تحقیقات مربوطه داشته است.</w:t>
            </w:r>
          </w:p>
          <w:p w:rsidR="00A02CE9" w:rsidRDefault="00A02CE9" w:rsidP="009632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گزارش پیشرفت 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نامه در فاصله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های زمانی مشخص به استاد راهنما ارائه کرده است.</w:t>
            </w:r>
          </w:p>
          <w:p w:rsidR="00A02CE9" w:rsidRDefault="00A02CE9" w:rsidP="005816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</w:t>
            </w:r>
            <w:r w:rsidR="0058160D">
              <w:rPr>
                <w:rFonts w:cs="B Zar" w:hint="cs"/>
                <w:sz w:val="24"/>
                <w:szCs w:val="24"/>
                <w:rtl/>
              </w:rPr>
              <w:t>ا</w:t>
            </w:r>
            <w:r>
              <w:rPr>
                <w:rFonts w:cs="B Zar" w:hint="cs"/>
                <w:sz w:val="24"/>
                <w:szCs w:val="24"/>
                <w:rtl/>
              </w:rPr>
              <w:t>د راهنما همواره در جریان روند 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 xml:space="preserve">نامه بوده و از مشکلات اجرائی </w:t>
            </w:r>
            <w:r w:rsidR="0058160D">
              <w:rPr>
                <w:rFonts w:cs="B Zar" w:hint="cs"/>
                <w:sz w:val="24"/>
                <w:szCs w:val="24"/>
                <w:rtl/>
              </w:rPr>
              <w:t>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 xml:space="preserve">نامه (مواد، تجهیزات و </w:t>
            </w:r>
            <w:r>
              <w:rPr>
                <w:rFonts w:cs="B Zar"/>
                <w:sz w:val="24"/>
                <w:szCs w:val="24"/>
              </w:rPr>
              <w:t xml:space="preserve">set </w:t>
            </w:r>
            <w:r w:rsidR="0058160D">
              <w:rPr>
                <w:rFonts w:cs="B Zar"/>
                <w:sz w:val="24"/>
                <w:szCs w:val="24"/>
              </w:rPr>
              <w:t>up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کردن متد) آگاهی داشته است.</w:t>
            </w:r>
          </w:p>
          <w:p w:rsidR="00A02CE9" w:rsidRDefault="00A02CE9" w:rsidP="009632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درازا انجامیدن 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نامه خارج از اختیار دانشجو بوده و کوتاهی در انجام پایان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نامه توسط دانشجو صورت نگرفته است.</w:t>
            </w:r>
          </w:p>
          <w:p w:rsidR="00A02CE9" w:rsidRDefault="00A02CE9" w:rsidP="009632C9">
            <w:pPr>
              <w:pStyle w:val="ListParagraph"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امضا استاد راهنما                                                                                               امضا رئیس مرکز تحقیقات</w:t>
            </w:r>
          </w:p>
          <w:p w:rsidR="00A02CE9" w:rsidRPr="00A02CE9" w:rsidRDefault="00A02CE9" w:rsidP="009632C9">
            <w:pPr>
              <w:pStyle w:val="ListParagraph"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</w:t>
            </w:r>
            <w:r w:rsidRPr="00A02CE9">
              <w:rPr>
                <w:rFonts w:cs="B Zar" w:hint="cs"/>
                <w:sz w:val="24"/>
                <w:szCs w:val="24"/>
                <w:rtl/>
              </w:rPr>
              <w:t>تاریخ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تاریخ                                          </w:t>
            </w:r>
          </w:p>
        </w:tc>
      </w:tr>
    </w:tbl>
    <w:p w:rsidR="00A02CE9" w:rsidRPr="009632C9" w:rsidRDefault="009632C9" w:rsidP="009632C9">
      <w:pPr>
        <w:bidi/>
        <w:spacing w:before="240"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</w:t>
      </w:r>
      <w:r w:rsidR="00A02CE9" w:rsidRPr="009632C9">
        <w:rPr>
          <w:rFonts w:cs="B Zar" w:hint="cs"/>
          <w:b/>
          <w:bCs/>
          <w:sz w:val="24"/>
          <w:szCs w:val="24"/>
          <w:rtl/>
        </w:rPr>
        <w:t>نظر شورای تحصیلات تکمیلی پژوهشکده</w:t>
      </w:r>
    </w:p>
    <w:p w:rsidR="00A02CE9" w:rsidRPr="009632C9" w:rsidRDefault="009632C9" w:rsidP="009632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9632C9">
        <w:rPr>
          <w:rFonts w:cs="B Zar" w:hint="cs"/>
          <w:sz w:val="24"/>
          <w:szCs w:val="24"/>
          <w:rtl/>
        </w:rPr>
        <w:t>موافقت شد</w:t>
      </w:r>
    </w:p>
    <w:p w:rsidR="009632C9" w:rsidRDefault="009632C9" w:rsidP="009632C9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طبق بند ................................ صورتجلسه شماره ................................ مورخ ................................ شورای تحصیلات تکمیلی پژوهشکده (پیوست است).</w:t>
      </w:r>
    </w:p>
    <w:p w:rsidR="009632C9" w:rsidRPr="009632C9" w:rsidRDefault="009632C9" w:rsidP="009632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9632C9">
        <w:rPr>
          <w:rFonts w:cs="B Zar" w:hint="cs"/>
          <w:sz w:val="24"/>
          <w:szCs w:val="24"/>
          <w:rtl/>
        </w:rPr>
        <w:t>مخالفت شد</w:t>
      </w:r>
    </w:p>
    <w:p w:rsidR="009632C9" w:rsidRDefault="009632C9" w:rsidP="009632C9">
      <w:pPr>
        <w:bidi/>
        <w:spacing w:after="0" w:line="240" w:lineRule="auto"/>
        <w:jc w:val="right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نام و امضاء رئیس تحصیلات تکمیلی پژوهشکده</w:t>
      </w:r>
    </w:p>
    <w:p w:rsidR="009632C9" w:rsidRDefault="009632C9" w:rsidP="009632C9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 تاریخ</w:t>
      </w:r>
    </w:p>
    <w:p w:rsidR="009632C9" w:rsidRDefault="009632C9" w:rsidP="009632C9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9632C9">
        <w:rPr>
          <w:rFonts w:cs="B Zar" w:hint="cs"/>
          <w:b/>
          <w:bCs/>
          <w:sz w:val="24"/>
          <w:szCs w:val="24"/>
          <w:rtl/>
        </w:rPr>
        <w:t>نظر شورای تحصیلات تکمیلی دانشگاه (موارد خاص)</w:t>
      </w:r>
    </w:p>
    <w:p w:rsidR="009632C9" w:rsidRPr="009632C9" w:rsidRDefault="009632C9" w:rsidP="009632C9">
      <w:pPr>
        <w:pStyle w:val="ListParagraph"/>
        <w:numPr>
          <w:ilvl w:val="0"/>
          <w:numId w:val="11"/>
        </w:numPr>
        <w:spacing w:after="0" w:line="240" w:lineRule="auto"/>
        <w:rPr>
          <w:rFonts w:cs="B Zar"/>
          <w:sz w:val="24"/>
          <w:szCs w:val="24"/>
          <w:rtl/>
        </w:rPr>
      </w:pPr>
      <w:r w:rsidRPr="009632C9">
        <w:rPr>
          <w:rFonts w:cs="B Zar" w:hint="cs"/>
          <w:sz w:val="24"/>
          <w:szCs w:val="24"/>
          <w:rtl/>
        </w:rPr>
        <w:t xml:space="preserve">موافقت شد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       </w:t>
      </w:r>
      <w:r w:rsidRPr="009632C9">
        <w:rPr>
          <w:rFonts w:cs="B Zar" w:hint="cs"/>
          <w:sz w:val="24"/>
          <w:szCs w:val="24"/>
          <w:rtl/>
        </w:rPr>
        <w:t xml:space="preserve">                - مخالفت شد</w:t>
      </w:r>
    </w:p>
    <w:p w:rsidR="009632C9" w:rsidRPr="00227401" w:rsidRDefault="009632C9" w:rsidP="008A2486">
      <w:pPr>
        <w:bidi/>
        <w:spacing w:after="0" w:line="240" w:lineRule="auto"/>
        <w:ind w:left="5760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نام و امضاء رئیس تحصیلات تکمیلی </w:t>
      </w:r>
      <w:r w:rsidR="0058160D">
        <w:rPr>
          <w:rFonts w:cs="B Zar" w:hint="cs"/>
          <w:sz w:val="24"/>
          <w:szCs w:val="24"/>
          <w:rtl/>
          <w:lang w:bidi="fa-IR"/>
        </w:rPr>
        <w:t>دانشگاه</w:t>
      </w:r>
      <w:r w:rsidR="00227401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تاریخ</w:t>
      </w:r>
    </w:p>
    <w:sectPr w:rsidR="009632C9" w:rsidRPr="00227401" w:rsidSect="00227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47" w:rsidRDefault="00805747" w:rsidP="00550A62">
      <w:pPr>
        <w:spacing w:after="0" w:line="240" w:lineRule="auto"/>
      </w:pPr>
      <w:r>
        <w:separator/>
      </w:r>
    </w:p>
  </w:endnote>
  <w:endnote w:type="continuationSeparator" w:id="0">
    <w:p w:rsidR="00805747" w:rsidRDefault="00805747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5F" w:rsidRDefault="009B2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5F" w:rsidRDefault="009B2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5F" w:rsidRDefault="009B2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47" w:rsidRDefault="00805747" w:rsidP="00550A62">
      <w:pPr>
        <w:spacing w:after="0" w:line="240" w:lineRule="auto"/>
      </w:pPr>
      <w:r>
        <w:separator/>
      </w:r>
    </w:p>
  </w:footnote>
  <w:footnote w:type="continuationSeparator" w:id="0">
    <w:p w:rsidR="00805747" w:rsidRDefault="00805747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5F" w:rsidRDefault="009B2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227401" w:rsidTr="00227401">
      <w:trPr>
        <w:trHeight w:val="1044"/>
        <w:jc w:val="center"/>
      </w:trPr>
      <w:tc>
        <w:tcPr>
          <w:tcW w:w="2381" w:type="dxa"/>
          <w:shd w:val="clear" w:color="auto" w:fill="auto"/>
          <w:vAlign w:val="center"/>
        </w:tcPr>
        <w:p w:rsidR="00227401" w:rsidRPr="001428F4" w:rsidRDefault="00227401" w:rsidP="009B295F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rtl/>
              <w:lang w:bidi="fa-IR"/>
            </w:rPr>
            <w:t>فرم ت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>مد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د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سنوات تحص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ل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دانشجو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bookmarkStart w:id="0" w:name="_GoBack"/>
          <w:bookmarkEnd w:id="0"/>
          <w:r w:rsidRPr="00227401">
            <w:rPr>
              <w:rFonts w:cs="B Nazanin"/>
              <w:b/>
              <w:bCs/>
              <w:sz w:val="24"/>
              <w:rtl/>
              <w:lang w:bidi="fa-IR"/>
            </w:rPr>
            <w:t>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227401" w:rsidRPr="001428F4" w:rsidRDefault="00227401" w:rsidP="00227401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49BE1CE" wp14:editId="5B326BEF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27401" w:rsidRDefault="00227401" w:rsidP="0022740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C0C265" wp14:editId="6EEE6ECF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9BE1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227401" w:rsidRDefault="00227401" w:rsidP="002274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C0C265" wp14:editId="6EEE6ECF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639055" wp14:editId="5EA4E4EB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7401" w:rsidRPr="00A70EC2" w:rsidRDefault="00227401" w:rsidP="00227401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639055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227401" w:rsidRPr="00A70EC2" w:rsidRDefault="00227401" w:rsidP="00227401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EEF59E" wp14:editId="48519DF7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25F866" wp14:editId="11B761EF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7401" w:rsidRPr="00D75804" w:rsidRDefault="00227401" w:rsidP="00227401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25F866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227401" w:rsidRPr="00D75804" w:rsidRDefault="00227401" w:rsidP="00227401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227401" w:rsidRPr="001428F4" w:rsidRDefault="00227401" w:rsidP="00227401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ED-FR-01-02</w:t>
          </w:r>
        </w:p>
        <w:p w:rsidR="00227401" w:rsidRPr="001428F4" w:rsidRDefault="00227401" w:rsidP="00227401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227401" w:rsidRPr="001428F4" w:rsidRDefault="00227401" w:rsidP="00227401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5F" w:rsidRDefault="009B2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467"/>
    <w:multiLevelType w:val="hybridMultilevel"/>
    <w:tmpl w:val="349CB7F4"/>
    <w:lvl w:ilvl="0" w:tplc="97F290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75C69"/>
    <w:multiLevelType w:val="hybridMultilevel"/>
    <w:tmpl w:val="F3B4CC4A"/>
    <w:lvl w:ilvl="0" w:tplc="EE780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2"/>
    <w:rsid w:val="000F4D21"/>
    <w:rsid w:val="00227401"/>
    <w:rsid w:val="00292318"/>
    <w:rsid w:val="003A0896"/>
    <w:rsid w:val="003A69A4"/>
    <w:rsid w:val="00491785"/>
    <w:rsid w:val="00550A62"/>
    <w:rsid w:val="00554620"/>
    <w:rsid w:val="0058160D"/>
    <w:rsid w:val="006008E5"/>
    <w:rsid w:val="00695C8F"/>
    <w:rsid w:val="007A586F"/>
    <w:rsid w:val="007D3629"/>
    <w:rsid w:val="00805747"/>
    <w:rsid w:val="008706C8"/>
    <w:rsid w:val="008A2486"/>
    <w:rsid w:val="009632C9"/>
    <w:rsid w:val="009B018D"/>
    <w:rsid w:val="009B295F"/>
    <w:rsid w:val="009F258E"/>
    <w:rsid w:val="00A02CE9"/>
    <w:rsid w:val="00AB219B"/>
    <w:rsid w:val="00CA4139"/>
    <w:rsid w:val="00D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8BE29C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  <w:style w:type="table" w:styleId="TableGrid">
    <w:name w:val="Table Grid"/>
    <w:basedOn w:val="TableNormal"/>
    <w:uiPriority w:val="39"/>
    <w:rsid w:val="00A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7</cp:revision>
  <cp:lastPrinted>2018-03-03T10:24:00Z</cp:lastPrinted>
  <dcterms:created xsi:type="dcterms:W3CDTF">2018-02-17T08:29:00Z</dcterms:created>
  <dcterms:modified xsi:type="dcterms:W3CDTF">2022-10-09T10:37:00Z</dcterms:modified>
</cp:coreProperties>
</file>